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E6D8" w14:textId="77777777" w:rsidR="00F114BF" w:rsidRDefault="00D04083" w:rsidP="00D04083">
      <w:pPr>
        <w:jc w:val="center"/>
        <w:rPr>
          <w:b/>
          <w:u w:val="single"/>
          <w:lang w:val="es-ES"/>
        </w:rPr>
      </w:pPr>
      <w:r w:rsidRPr="00D04083">
        <w:rPr>
          <w:b/>
          <w:u w:val="single"/>
          <w:lang w:val="es-ES"/>
        </w:rPr>
        <w:t>Repaso de las primeras nueve semanas</w:t>
      </w:r>
    </w:p>
    <w:p w14:paraId="0F29D1DA" w14:textId="10346B4E" w:rsidR="00F87599" w:rsidRPr="00E642A5" w:rsidRDefault="00F87599" w:rsidP="00D04083">
      <w:pPr>
        <w:jc w:val="center"/>
        <w:rPr>
          <w:b/>
          <w:u w:val="single"/>
        </w:rPr>
      </w:pPr>
      <w:r>
        <w:rPr>
          <w:b/>
          <w:u w:val="single"/>
          <w:lang w:val="es-ES"/>
        </w:rPr>
        <w:t>Español</w:t>
      </w:r>
      <w:r w:rsidR="00FE46B4">
        <w:rPr>
          <w:b/>
          <w:u w:val="single"/>
          <w:lang w:val="es-ES"/>
        </w:rPr>
        <w:t xml:space="preserve"> I</w:t>
      </w:r>
    </w:p>
    <w:p w14:paraId="52644274" w14:textId="77777777" w:rsidR="00D04083" w:rsidRPr="00E642A5" w:rsidRDefault="00D04083" w:rsidP="00D04083">
      <w:pPr>
        <w:rPr>
          <w:b/>
        </w:rPr>
      </w:pPr>
      <w:r w:rsidRPr="00E642A5">
        <w:rPr>
          <w:b/>
        </w:rPr>
        <w:t>Nombre: __________________________________ Fecha: ___________________ Hora: ____________</w:t>
      </w:r>
    </w:p>
    <w:p w14:paraId="6B564710" w14:textId="77777777" w:rsidR="00610AC1" w:rsidRPr="00610AC1" w:rsidRDefault="00610AC1" w:rsidP="00D04083">
      <w:pPr>
        <w:rPr>
          <w:b/>
          <w:lang w:val="en-US"/>
        </w:rPr>
      </w:pPr>
      <w:r w:rsidRPr="00610AC1">
        <w:rPr>
          <w:b/>
          <w:lang w:val="en-US"/>
        </w:rPr>
        <w:t>How do you ask to go to the bathroom</w:t>
      </w:r>
      <w:r>
        <w:rPr>
          <w:b/>
          <w:lang w:val="en-US"/>
        </w:rPr>
        <w:t xml:space="preserve"> in Spanish</w:t>
      </w:r>
      <w:r w:rsidRPr="00610AC1">
        <w:rPr>
          <w:b/>
          <w:lang w:val="en-US"/>
        </w:rPr>
        <w:t>?</w:t>
      </w:r>
    </w:p>
    <w:p w14:paraId="67F1125E" w14:textId="77777777" w:rsidR="00610AC1" w:rsidRPr="00610AC1" w:rsidRDefault="00610AC1" w:rsidP="00D04083">
      <w:pPr>
        <w:rPr>
          <w:b/>
          <w:lang w:val="en-US"/>
        </w:rPr>
      </w:pPr>
      <w:r>
        <w:rPr>
          <w:b/>
          <w:lang w:val="en-US"/>
        </w:rPr>
        <w:t>How do you let the teacher know you are lost?</w:t>
      </w:r>
    </w:p>
    <w:p w14:paraId="265A8D2C" w14:textId="77777777" w:rsidR="00610AC1" w:rsidRDefault="00610AC1" w:rsidP="00D04083">
      <w:pPr>
        <w:rPr>
          <w:b/>
          <w:lang w:val="en-US"/>
        </w:rPr>
      </w:pPr>
      <w:r>
        <w:rPr>
          <w:b/>
          <w:lang w:val="en-US"/>
        </w:rPr>
        <w:t>How do you let the teacher know you do not understand?</w:t>
      </w:r>
    </w:p>
    <w:p w14:paraId="7AE68F79" w14:textId="6621BA49" w:rsidR="00466C0F" w:rsidRDefault="00466C0F" w:rsidP="00D04083">
      <w:pPr>
        <w:rPr>
          <w:b/>
          <w:lang w:val="en-US"/>
        </w:rPr>
      </w:pPr>
      <w:r>
        <w:rPr>
          <w:b/>
          <w:lang w:val="en-US"/>
        </w:rPr>
        <w:t>If you wanted to know how to say som</w:t>
      </w:r>
      <w:r w:rsidR="00784FEF">
        <w:rPr>
          <w:b/>
          <w:lang w:val="en-US"/>
        </w:rPr>
        <w:t>ething in Spanish, you would say</w:t>
      </w:r>
      <w:r>
        <w:rPr>
          <w:b/>
          <w:lang w:val="en-US"/>
        </w:rPr>
        <w:t xml:space="preserve"> Srta. Jurado….</w:t>
      </w:r>
    </w:p>
    <w:p w14:paraId="7A1B0186" w14:textId="77777777" w:rsidR="00466C0F" w:rsidRDefault="00466C0F" w:rsidP="00D04083">
      <w:pPr>
        <w:rPr>
          <w:b/>
          <w:lang w:val="en-US"/>
        </w:rPr>
      </w:pPr>
    </w:p>
    <w:p w14:paraId="79167986" w14:textId="77777777" w:rsidR="00610AC1" w:rsidRPr="00610AC1" w:rsidRDefault="00466C0F" w:rsidP="00D04083">
      <w:pPr>
        <w:rPr>
          <w:b/>
          <w:lang w:val="en-US"/>
        </w:rPr>
      </w:pPr>
      <w:r>
        <w:rPr>
          <w:b/>
          <w:lang w:val="en-US"/>
        </w:rPr>
        <w:t>How do you say you forgot something in Spanish?</w:t>
      </w:r>
    </w:p>
    <w:p w14:paraId="6E40EFA8" w14:textId="77777777" w:rsidR="00610AC1" w:rsidRPr="00610AC1" w:rsidRDefault="00610AC1" w:rsidP="00D04083">
      <w:pPr>
        <w:rPr>
          <w:b/>
          <w:lang w:val="en-US"/>
        </w:rPr>
      </w:pPr>
      <w:r>
        <w:rPr>
          <w:b/>
          <w:lang w:val="en-US"/>
        </w:rPr>
        <w:t xml:space="preserve">List the classroom commands in Spanish and English: </w:t>
      </w:r>
    </w:p>
    <w:p w14:paraId="4C36E21D" w14:textId="77777777" w:rsidR="00610AC1" w:rsidRPr="00610AC1" w:rsidRDefault="00610AC1" w:rsidP="00D04083">
      <w:pPr>
        <w:rPr>
          <w:b/>
          <w:lang w:val="en-US"/>
        </w:rPr>
      </w:pPr>
    </w:p>
    <w:p w14:paraId="708D4388" w14:textId="77777777" w:rsidR="00610AC1" w:rsidRPr="00610AC1" w:rsidRDefault="00610AC1" w:rsidP="00D04083">
      <w:pPr>
        <w:rPr>
          <w:b/>
          <w:lang w:val="en-US"/>
        </w:rPr>
      </w:pPr>
    </w:p>
    <w:p w14:paraId="76649FCE" w14:textId="77777777" w:rsidR="00610AC1" w:rsidRPr="00610AC1" w:rsidRDefault="00610AC1" w:rsidP="00D04083">
      <w:pPr>
        <w:rPr>
          <w:b/>
          <w:lang w:val="en-US"/>
        </w:rPr>
      </w:pPr>
    </w:p>
    <w:p w14:paraId="0D539527" w14:textId="77777777" w:rsidR="00610AC1" w:rsidRPr="00610AC1" w:rsidRDefault="00610AC1" w:rsidP="00D04083">
      <w:pPr>
        <w:rPr>
          <w:b/>
          <w:lang w:val="en-US"/>
        </w:rPr>
      </w:pPr>
    </w:p>
    <w:p w14:paraId="5A8DC19F" w14:textId="77777777" w:rsidR="00610AC1" w:rsidRPr="00610AC1" w:rsidRDefault="00610AC1" w:rsidP="00D04083">
      <w:pPr>
        <w:rPr>
          <w:b/>
          <w:lang w:val="en-US"/>
        </w:rPr>
      </w:pPr>
    </w:p>
    <w:p w14:paraId="0B49E368" w14:textId="77777777" w:rsidR="00610AC1" w:rsidRPr="00610AC1" w:rsidRDefault="00610AC1" w:rsidP="00D04083">
      <w:pPr>
        <w:rPr>
          <w:b/>
          <w:lang w:val="en-US"/>
        </w:rPr>
      </w:pPr>
    </w:p>
    <w:p w14:paraId="2CA5BCD0" w14:textId="77777777" w:rsidR="00610AC1" w:rsidRPr="00610AC1" w:rsidRDefault="00610AC1" w:rsidP="00D04083">
      <w:pPr>
        <w:rPr>
          <w:b/>
          <w:lang w:val="en-US"/>
        </w:rPr>
      </w:pPr>
    </w:p>
    <w:p w14:paraId="6C5CFF7A" w14:textId="057DBAF7" w:rsidR="00D04083" w:rsidRDefault="00784FEF" w:rsidP="00D04083">
      <w:pPr>
        <w:rPr>
          <w:b/>
          <w:lang w:val="en-US"/>
        </w:rPr>
      </w:pPr>
      <w:r>
        <w:rPr>
          <w:b/>
          <w:lang w:val="en-US"/>
        </w:rPr>
        <w:t>Know the alphabet and the numbers up to a million!!</w:t>
      </w:r>
    </w:p>
    <w:p w14:paraId="55D88B77" w14:textId="49EB639B" w:rsidR="00D04083" w:rsidRDefault="00D04083" w:rsidP="00D04083">
      <w:pPr>
        <w:rPr>
          <w:b/>
          <w:lang w:val="en-US"/>
        </w:rPr>
      </w:pPr>
      <w:r>
        <w:rPr>
          <w:b/>
          <w:lang w:val="en-US"/>
        </w:rPr>
        <w:t>Write the colors in Spanish</w:t>
      </w:r>
      <w:r w:rsidR="00610AC1">
        <w:rPr>
          <w:b/>
          <w:lang w:val="en-US"/>
        </w:rPr>
        <w:t xml:space="preserve"> and English</w:t>
      </w:r>
      <w:r w:rsidR="00FE46B4">
        <w:rPr>
          <w:b/>
          <w:lang w:val="en-US"/>
        </w:rPr>
        <w:t xml:space="preserve"> (11 total)</w:t>
      </w:r>
    </w:p>
    <w:p w14:paraId="6F6B497E" w14:textId="77777777" w:rsidR="00D04083" w:rsidRDefault="00D04083" w:rsidP="00D04083">
      <w:pPr>
        <w:rPr>
          <w:b/>
          <w:lang w:val="en-US"/>
        </w:rPr>
      </w:pPr>
    </w:p>
    <w:p w14:paraId="01EF4AE2" w14:textId="77777777" w:rsidR="00D04083" w:rsidRDefault="00D04083" w:rsidP="00D04083">
      <w:pPr>
        <w:rPr>
          <w:b/>
          <w:lang w:val="en-US"/>
        </w:rPr>
      </w:pPr>
    </w:p>
    <w:p w14:paraId="4733DC2B" w14:textId="67EB7EB2" w:rsidR="00D04083" w:rsidRDefault="00D04083" w:rsidP="00D04083">
      <w:pPr>
        <w:rPr>
          <w:b/>
          <w:lang w:val="en-US"/>
        </w:rPr>
      </w:pPr>
      <w:r>
        <w:rPr>
          <w:b/>
          <w:lang w:val="en-US"/>
        </w:rPr>
        <w:t>Draw and label the shapes in Spanish</w:t>
      </w:r>
      <w:r w:rsidR="00FE46B4">
        <w:rPr>
          <w:b/>
          <w:lang w:val="en-US"/>
        </w:rPr>
        <w:t xml:space="preserve"> (11 total)</w:t>
      </w:r>
    </w:p>
    <w:p w14:paraId="3665CC72" w14:textId="77777777" w:rsidR="00784FEF" w:rsidRDefault="00784FEF" w:rsidP="00D04083">
      <w:pPr>
        <w:rPr>
          <w:b/>
          <w:lang w:val="en-US"/>
        </w:rPr>
      </w:pPr>
    </w:p>
    <w:p w14:paraId="775B7565" w14:textId="77777777" w:rsidR="00784FEF" w:rsidRDefault="00784FEF" w:rsidP="00D04083">
      <w:pPr>
        <w:rPr>
          <w:b/>
          <w:lang w:val="en-US"/>
        </w:rPr>
      </w:pPr>
    </w:p>
    <w:p w14:paraId="2A4FF5E3" w14:textId="3770AA3B" w:rsidR="00D04083" w:rsidRDefault="00D04083" w:rsidP="00D04083">
      <w:pPr>
        <w:rPr>
          <w:b/>
          <w:lang w:val="en-US"/>
        </w:rPr>
      </w:pPr>
      <w:r>
        <w:rPr>
          <w:b/>
          <w:lang w:val="en-US"/>
        </w:rPr>
        <w:t xml:space="preserve">List </w:t>
      </w:r>
      <w:r w:rsidR="00784FEF">
        <w:rPr>
          <w:b/>
          <w:lang w:val="en-US"/>
        </w:rPr>
        <w:t>10</w:t>
      </w:r>
      <w:r>
        <w:rPr>
          <w:b/>
          <w:lang w:val="en-US"/>
        </w:rPr>
        <w:t xml:space="preserve"> classroom objects in English and translate to Spanish</w:t>
      </w:r>
    </w:p>
    <w:p w14:paraId="5898D377" w14:textId="77777777" w:rsidR="00D04083" w:rsidRDefault="00D04083" w:rsidP="00D04083">
      <w:pPr>
        <w:rPr>
          <w:b/>
          <w:lang w:val="en-US"/>
        </w:rPr>
      </w:pPr>
    </w:p>
    <w:p w14:paraId="79F55970" w14:textId="77777777" w:rsidR="00D04083" w:rsidRDefault="00D04083" w:rsidP="00D04083">
      <w:pPr>
        <w:rPr>
          <w:b/>
          <w:lang w:val="en-US"/>
        </w:rPr>
      </w:pPr>
    </w:p>
    <w:p w14:paraId="54751C64" w14:textId="77777777" w:rsidR="00D04083" w:rsidRDefault="00D04083" w:rsidP="00D04083">
      <w:pPr>
        <w:rPr>
          <w:b/>
          <w:lang w:val="en-US"/>
        </w:rPr>
      </w:pPr>
    </w:p>
    <w:p w14:paraId="2BCF082A" w14:textId="77777777" w:rsidR="00D04083" w:rsidRDefault="00D04083" w:rsidP="00D04083">
      <w:pPr>
        <w:rPr>
          <w:b/>
          <w:lang w:val="en-US"/>
        </w:rPr>
      </w:pPr>
    </w:p>
    <w:p w14:paraId="4078F2F2" w14:textId="77777777" w:rsidR="00F54196" w:rsidRDefault="00F54196" w:rsidP="00D04083">
      <w:pPr>
        <w:rPr>
          <w:b/>
          <w:lang w:val="en-US"/>
        </w:rPr>
      </w:pPr>
    </w:p>
    <w:p w14:paraId="7B0D16E3" w14:textId="77777777" w:rsidR="00F54196" w:rsidRDefault="00F54196" w:rsidP="00D04083">
      <w:pPr>
        <w:rPr>
          <w:b/>
          <w:lang w:val="en-US"/>
        </w:rPr>
      </w:pPr>
    </w:p>
    <w:p w14:paraId="4033EEA9" w14:textId="77777777" w:rsidR="00D04083" w:rsidRDefault="00D04083" w:rsidP="00D04083">
      <w:pPr>
        <w:rPr>
          <w:b/>
          <w:lang w:val="en-US"/>
        </w:rPr>
      </w:pPr>
    </w:p>
    <w:p w14:paraId="7FA03ACC" w14:textId="35AED0AC" w:rsidR="00D04083" w:rsidRDefault="00D04083" w:rsidP="00D04083">
      <w:pPr>
        <w:rPr>
          <w:b/>
          <w:lang w:val="en-US"/>
        </w:rPr>
      </w:pPr>
      <w:r>
        <w:rPr>
          <w:b/>
          <w:lang w:val="en-US"/>
        </w:rPr>
        <w:lastRenderedPageBreak/>
        <w:t>How do you ask:</w:t>
      </w:r>
    </w:p>
    <w:p w14:paraId="40FCA9DB" w14:textId="77777777" w:rsidR="00D04083" w:rsidRDefault="00D04083" w:rsidP="00D04083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="00466C0F">
        <w:rPr>
          <w:b/>
          <w:lang w:val="en-US"/>
        </w:rPr>
        <w:t>date</w:t>
      </w:r>
      <w:r>
        <w:rPr>
          <w:b/>
          <w:lang w:val="en-US"/>
        </w:rPr>
        <w:t xml:space="preserve"> for today?</w:t>
      </w:r>
    </w:p>
    <w:p w14:paraId="380D193D" w14:textId="77777777" w:rsidR="00D04083" w:rsidRDefault="00D04083" w:rsidP="00D04083">
      <w:pPr>
        <w:rPr>
          <w:b/>
          <w:lang w:val="en-US"/>
        </w:rPr>
      </w:pPr>
    </w:p>
    <w:p w14:paraId="698E1B77" w14:textId="77777777" w:rsidR="00D04083" w:rsidRDefault="00D04083" w:rsidP="00D04083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="00466C0F">
        <w:rPr>
          <w:b/>
          <w:lang w:val="en-US"/>
        </w:rPr>
        <w:t>date</w:t>
      </w:r>
      <w:r>
        <w:rPr>
          <w:b/>
          <w:lang w:val="en-US"/>
        </w:rPr>
        <w:t xml:space="preserve"> for tomorrow?</w:t>
      </w:r>
    </w:p>
    <w:p w14:paraId="0BC08A10" w14:textId="77777777" w:rsidR="00D04083" w:rsidRDefault="00D04083" w:rsidP="00D04083">
      <w:pPr>
        <w:rPr>
          <w:b/>
          <w:lang w:val="en-US"/>
        </w:rPr>
      </w:pPr>
    </w:p>
    <w:p w14:paraId="747D3584" w14:textId="77777777" w:rsidR="00D04083" w:rsidRDefault="00D04083" w:rsidP="00D04083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="00466C0F">
        <w:rPr>
          <w:b/>
          <w:lang w:val="en-US"/>
        </w:rPr>
        <w:t>date</w:t>
      </w:r>
      <w:r>
        <w:rPr>
          <w:b/>
          <w:lang w:val="en-US"/>
        </w:rPr>
        <w:t xml:space="preserve"> for yesterday?</w:t>
      </w:r>
    </w:p>
    <w:p w14:paraId="027B0184" w14:textId="77777777" w:rsidR="00466C0F" w:rsidRDefault="00466C0F" w:rsidP="00D04083">
      <w:pPr>
        <w:rPr>
          <w:b/>
          <w:lang w:val="en-US"/>
        </w:rPr>
      </w:pPr>
    </w:p>
    <w:p w14:paraId="43F5E278" w14:textId="0E881C3F" w:rsidR="00D04083" w:rsidRDefault="00D04083" w:rsidP="00D04083">
      <w:pPr>
        <w:rPr>
          <w:b/>
          <w:lang w:val="en-US"/>
        </w:rPr>
      </w:pPr>
      <w:r>
        <w:rPr>
          <w:b/>
          <w:lang w:val="en-US"/>
        </w:rPr>
        <w:t>About someone’s birthday?</w:t>
      </w:r>
    </w:p>
    <w:p w14:paraId="16B0547D" w14:textId="77777777" w:rsidR="00784FEF" w:rsidRDefault="00784FEF" w:rsidP="00D04083">
      <w:pPr>
        <w:rPr>
          <w:b/>
          <w:lang w:val="en-US"/>
        </w:rPr>
      </w:pPr>
    </w:p>
    <w:p w14:paraId="4AFDF44E" w14:textId="77777777" w:rsidR="00D04083" w:rsidRDefault="00D04083" w:rsidP="00D04083">
      <w:pPr>
        <w:rPr>
          <w:b/>
          <w:lang w:val="en-US"/>
        </w:rPr>
      </w:pPr>
      <w:r>
        <w:rPr>
          <w:b/>
          <w:lang w:val="en-US"/>
        </w:rPr>
        <w:t>How do you answer about the weather using todays weather?</w:t>
      </w:r>
    </w:p>
    <w:p w14:paraId="0B923599" w14:textId="77777777" w:rsidR="005F6FEB" w:rsidRDefault="005F6FEB" w:rsidP="00D04083">
      <w:pPr>
        <w:rPr>
          <w:b/>
          <w:lang w:val="en-US"/>
        </w:rPr>
      </w:pPr>
    </w:p>
    <w:p w14:paraId="031ED938" w14:textId="4F08A375" w:rsidR="005F6FEB" w:rsidRDefault="005F6FEB" w:rsidP="00D04083">
      <w:pPr>
        <w:rPr>
          <w:b/>
          <w:lang w:val="en-US"/>
        </w:rPr>
      </w:pPr>
      <w:r>
        <w:rPr>
          <w:b/>
          <w:lang w:val="en-US"/>
        </w:rPr>
        <w:t>List the seasons in Spanish and English</w:t>
      </w:r>
      <w:r w:rsidR="00784FEF">
        <w:rPr>
          <w:b/>
          <w:lang w:val="en-US"/>
        </w:rPr>
        <w:t xml:space="preserve"> translation</w:t>
      </w:r>
      <w:r>
        <w:rPr>
          <w:b/>
          <w:lang w:val="en-US"/>
        </w:rPr>
        <w:t>.</w:t>
      </w:r>
    </w:p>
    <w:p w14:paraId="517FFA61" w14:textId="77777777" w:rsidR="00610AC1" w:rsidRDefault="00610AC1" w:rsidP="00D04083">
      <w:pPr>
        <w:rPr>
          <w:b/>
          <w:lang w:val="en-US"/>
        </w:rPr>
      </w:pPr>
    </w:p>
    <w:p w14:paraId="35B54E8E" w14:textId="77777777" w:rsidR="00D04083" w:rsidRDefault="00D04083" w:rsidP="00D04083">
      <w:pPr>
        <w:rPr>
          <w:b/>
          <w:lang w:val="en-US"/>
        </w:rPr>
      </w:pPr>
    </w:p>
    <w:p w14:paraId="07937CF9" w14:textId="77777777" w:rsidR="00D04083" w:rsidRDefault="00D04083" w:rsidP="00D04083">
      <w:pPr>
        <w:rPr>
          <w:b/>
          <w:lang w:val="en-US"/>
        </w:rPr>
      </w:pPr>
      <w:r>
        <w:rPr>
          <w:b/>
          <w:lang w:val="en-US"/>
        </w:rPr>
        <w:t>How do you ask about the time?</w:t>
      </w:r>
    </w:p>
    <w:p w14:paraId="402E18B3" w14:textId="77777777" w:rsidR="00D04083" w:rsidRDefault="00D04083" w:rsidP="00D04083">
      <w:pPr>
        <w:rPr>
          <w:b/>
          <w:lang w:val="en-US"/>
        </w:rPr>
      </w:pPr>
    </w:p>
    <w:p w14:paraId="4376665D" w14:textId="77777777" w:rsidR="00D04083" w:rsidRDefault="005F6FEB" w:rsidP="00D04083">
      <w:pPr>
        <w:rPr>
          <w:b/>
          <w:lang w:val="en-US"/>
        </w:rPr>
      </w:pPr>
      <w:r>
        <w:rPr>
          <w:b/>
          <w:lang w:val="en-US"/>
        </w:rPr>
        <w:t>Answer about the time using the following:</w:t>
      </w:r>
    </w:p>
    <w:p w14:paraId="3041E7BC" w14:textId="77777777" w:rsidR="005F6FEB" w:rsidRDefault="005F6FEB" w:rsidP="00D04083">
      <w:pPr>
        <w:rPr>
          <w:b/>
          <w:lang w:val="en-US"/>
        </w:rPr>
      </w:pPr>
      <w:r>
        <w:rPr>
          <w:b/>
          <w:lang w:val="en-US"/>
        </w:rPr>
        <w:t>12:30 p.m.</w:t>
      </w:r>
    </w:p>
    <w:p w14:paraId="6B63EAFD" w14:textId="77777777" w:rsidR="005F6FEB" w:rsidRDefault="005F6FEB" w:rsidP="00D04083">
      <w:pPr>
        <w:rPr>
          <w:b/>
          <w:lang w:val="en-US"/>
        </w:rPr>
      </w:pPr>
      <w:r>
        <w:rPr>
          <w:b/>
          <w:lang w:val="en-US"/>
        </w:rPr>
        <w:t>6:45 a.m.</w:t>
      </w:r>
    </w:p>
    <w:p w14:paraId="733AE7FD" w14:textId="77777777" w:rsidR="005F6FEB" w:rsidRDefault="005F6FEB" w:rsidP="00D04083">
      <w:pPr>
        <w:rPr>
          <w:b/>
          <w:lang w:val="en-US"/>
        </w:rPr>
      </w:pPr>
      <w:r>
        <w:rPr>
          <w:b/>
          <w:lang w:val="en-US"/>
        </w:rPr>
        <w:t>8:15 p.m.</w:t>
      </w:r>
    </w:p>
    <w:p w14:paraId="22EE732B" w14:textId="429EF4B5" w:rsidR="00A57C40" w:rsidRDefault="00610AC1" w:rsidP="00D04083">
      <w:pPr>
        <w:rPr>
          <w:b/>
          <w:lang w:val="en-US"/>
        </w:rPr>
      </w:pPr>
      <w:r>
        <w:rPr>
          <w:b/>
          <w:lang w:val="en-US"/>
        </w:rPr>
        <w:t xml:space="preserve">Write down </w:t>
      </w:r>
      <w:r w:rsidR="00784FEF">
        <w:rPr>
          <w:b/>
          <w:lang w:val="en-US"/>
        </w:rPr>
        <w:t>10</w:t>
      </w:r>
      <w:r>
        <w:rPr>
          <w:b/>
          <w:lang w:val="en-US"/>
        </w:rPr>
        <w:t xml:space="preserve"> greetings and farewells in English then translate to Spanish.</w:t>
      </w:r>
    </w:p>
    <w:p w14:paraId="094FF1EF" w14:textId="79D6B3B0" w:rsidR="00A57C40" w:rsidRDefault="00A57C40" w:rsidP="00D04083">
      <w:pPr>
        <w:rPr>
          <w:b/>
          <w:lang w:val="en-US"/>
        </w:rPr>
      </w:pPr>
    </w:p>
    <w:p w14:paraId="3CB8565B" w14:textId="77777777" w:rsidR="00A57C40" w:rsidRDefault="00A57C40" w:rsidP="00D04083">
      <w:pPr>
        <w:rPr>
          <w:b/>
          <w:lang w:val="en-US"/>
        </w:rPr>
      </w:pPr>
    </w:p>
    <w:p w14:paraId="28A835F4" w14:textId="77777777" w:rsidR="00610AC1" w:rsidRDefault="00610AC1" w:rsidP="00D04083">
      <w:pPr>
        <w:rPr>
          <w:b/>
          <w:lang w:val="en-US"/>
        </w:rPr>
      </w:pPr>
    </w:p>
    <w:p w14:paraId="52FDDE6C" w14:textId="74CE6638" w:rsidR="00FE46B4" w:rsidRDefault="005F6FEB" w:rsidP="00784FEF">
      <w:pPr>
        <w:rPr>
          <w:b/>
          <w:lang w:val="en-US"/>
        </w:rPr>
      </w:pPr>
      <w:r>
        <w:rPr>
          <w:b/>
          <w:lang w:val="en-US"/>
        </w:rPr>
        <w:t xml:space="preserve">Write down </w:t>
      </w:r>
      <w:r w:rsidR="00784FEF">
        <w:rPr>
          <w:b/>
          <w:lang w:val="en-US"/>
        </w:rPr>
        <w:t>10</w:t>
      </w:r>
      <w:r>
        <w:rPr>
          <w:b/>
          <w:lang w:val="en-US"/>
        </w:rPr>
        <w:t xml:space="preserve"> manners in English then translate to Spanish.</w:t>
      </w:r>
      <w:r w:rsidR="00610AC1">
        <w:rPr>
          <w:b/>
          <w:lang w:val="en-US"/>
        </w:rPr>
        <w:t xml:space="preserve">                        </w:t>
      </w:r>
    </w:p>
    <w:p w14:paraId="7BC6A219" w14:textId="77777777" w:rsidR="00FE46B4" w:rsidRDefault="00FE46B4" w:rsidP="00FE46B4">
      <w:pPr>
        <w:tabs>
          <w:tab w:val="left" w:pos="3780"/>
        </w:tabs>
        <w:rPr>
          <w:b/>
          <w:lang w:val="en-US"/>
        </w:rPr>
      </w:pPr>
    </w:p>
    <w:p w14:paraId="34EA959D" w14:textId="77777777" w:rsidR="00610AC1" w:rsidRDefault="00610AC1" w:rsidP="00D04083">
      <w:pPr>
        <w:rPr>
          <w:b/>
          <w:lang w:val="en-US"/>
        </w:rPr>
      </w:pPr>
    </w:p>
    <w:p w14:paraId="422EDE91" w14:textId="55A921A0" w:rsidR="00610AC1" w:rsidRDefault="00610AC1" w:rsidP="00D04083">
      <w:pPr>
        <w:rPr>
          <w:b/>
          <w:lang w:val="en-US"/>
        </w:rPr>
      </w:pPr>
      <w:r>
        <w:rPr>
          <w:b/>
          <w:lang w:val="en-US"/>
        </w:rPr>
        <w:t xml:space="preserve">How do you say, </w:t>
      </w:r>
      <w:r w:rsidR="00784FEF">
        <w:rPr>
          <w:b/>
          <w:lang w:val="en-US"/>
        </w:rPr>
        <w:t>“</w:t>
      </w:r>
      <w:r>
        <w:rPr>
          <w:b/>
          <w:lang w:val="en-US"/>
        </w:rPr>
        <w:t>Days of the week</w:t>
      </w:r>
      <w:r w:rsidR="00784FEF">
        <w:rPr>
          <w:b/>
          <w:lang w:val="en-US"/>
        </w:rPr>
        <w:t>”</w:t>
      </w:r>
      <w:r>
        <w:rPr>
          <w:b/>
          <w:lang w:val="en-US"/>
        </w:rPr>
        <w:t xml:space="preserve"> in Spanish?</w:t>
      </w:r>
      <w:r w:rsidR="00784FEF">
        <w:rPr>
          <w:b/>
          <w:lang w:val="en-US"/>
        </w:rPr>
        <w:t xml:space="preserve"> </w:t>
      </w:r>
    </w:p>
    <w:p w14:paraId="1B1D478E" w14:textId="77777777" w:rsidR="00610AC1" w:rsidRPr="00610AC1" w:rsidRDefault="00610AC1" w:rsidP="00D04083">
      <w:pPr>
        <w:rPr>
          <w:b/>
          <w:lang w:val="en-US"/>
        </w:rPr>
      </w:pPr>
      <w:r w:rsidRPr="00610AC1">
        <w:rPr>
          <w:b/>
          <w:lang w:val="en-US"/>
        </w:rPr>
        <w:t>When should days of the week be capitalized?</w:t>
      </w:r>
    </w:p>
    <w:p w14:paraId="4D4ED51F" w14:textId="77777777" w:rsidR="00610AC1" w:rsidRDefault="00610AC1" w:rsidP="00D04083">
      <w:pPr>
        <w:rPr>
          <w:b/>
          <w:lang w:val="en-US"/>
        </w:rPr>
      </w:pPr>
    </w:p>
    <w:p w14:paraId="6452EB7D" w14:textId="0E458FB2" w:rsidR="00610AC1" w:rsidRDefault="00610AC1" w:rsidP="00D04083">
      <w:pPr>
        <w:rPr>
          <w:b/>
          <w:lang w:val="en-US"/>
        </w:rPr>
      </w:pPr>
      <w:r w:rsidRPr="00610AC1">
        <w:rPr>
          <w:b/>
          <w:lang w:val="en-US"/>
        </w:rPr>
        <w:t>List los días de la semana (English and Spanish)</w:t>
      </w:r>
    </w:p>
    <w:p w14:paraId="1DA667D3" w14:textId="77777777" w:rsidR="00FE46B4" w:rsidRPr="00610AC1" w:rsidRDefault="00FE46B4" w:rsidP="00D04083">
      <w:pPr>
        <w:rPr>
          <w:b/>
          <w:lang w:val="en-US"/>
        </w:rPr>
      </w:pPr>
    </w:p>
    <w:p w14:paraId="5CF17F27" w14:textId="77777777" w:rsidR="00A57C40" w:rsidRDefault="00A57C40" w:rsidP="00610AC1">
      <w:pPr>
        <w:rPr>
          <w:b/>
          <w:lang w:val="en-US"/>
        </w:rPr>
      </w:pPr>
    </w:p>
    <w:p w14:paraId="07D70223" w14:textId="5D7796F9" w:rsidR="00610AC1" w:rsidRDefault="00610AC1" w:rsidP="00610AC1">
      <w:pPr>
        <w:rPr>
          <w:b/>
          <w:lang w:val="en-US"/>
        </w:rPr>
      </w:pPr>
      <w:r>
        <w:rPr>
          <w:b/>
          <w:lang w:val="en-US"/>
        </w:rPr>
        <w:t xml:space="preserve">How do you say, </w:t>
      </w:r>
      <w:r w:rsidR="00784FEF">
        <w:rPr>
          <w:b/>
          <w:lang w:val="en-US"/>
        </w:rPr>
        <w:t>“</w:t>
      </w:r>
      <w:r>
        <w:rPr>
          <w:b/>
          <w:lang w:val="en-US"/>
        </w:rPr>
        <w:t>Months of the year</w:t>
      </w:r>
      <w:r w:rsidR="00784FEF">
        <w:rPr>
          <w:b/>
          <w:lang w:val="en-US"/>
        </w:rPr>
        <w:t>”</w:t>
      </w:r>
      <w:r>
        <w:rPr>
          <w:b/>
          <w:lang w:val="en-US"/>
        </w:rPr>
        <w:t xml:space="preserve"> in Spanish?</w:t>
      </w:r>
    </w:p>
    <w:p w14:paraId="5E79ABBE" w14:textId="77777777" w:rsidR="00610AC1" w:rsidRPr="00610AC1" w:rsidRDefault="00610AC1" w:rsidP="00610AC1">
      <w:pPr>
        <w:rPr>
          <w:b/>
          <w:lang w:val="en-US"/>
        </w:rPr>
      </w:pPr>
      <w:r w:rsidRPr="00610AC1">
        <w:rPr>
          <w:b/>
          <w:lang w:val="en-US"/>
        </w:rPr>
        <w:t xml:space="preserve">When should </w:t>
      </w:r>
      <w:r>
        <w:rPr>
          <w:b/>
          <w:lang w:val="en-US"/>
        </w:rPr>
        <w:t>months of the year</w:t>
      </w:r>
      <w:r w:rsidRPr="00610AC1">
        <w:rPr>
          <w:b/>
          <w:lang w:val="en-US"/>
        </w:rPr>
        <w:t xml:space="preserve"> be capitalized?</w:t>
      </w:r>
    </w:p>
    <w:p w14:paraId="7CBE7D3D" w14:textId="77777777" w:rsidR="00610AC1" w:rsidRPr="00610AC1" w:rsidRDefault="00610AC1" w:rsidP="00D04083">
      <w:pPr>
        <w:rPr>
          <w:b/>
          <w:lang w:val="en-US"/>
        </w:rPr>
      </w:pPr>
    </w:p>
    <w:p w14:paraId="32D78D4A" w14:textId="77777777" w:rsidR="00610AC1" w:rsidRPr="00610AC1" w:rsidRDefault="00610AC1" w:rsidP="00D04083">
      <w:pPr>
        <w:rPr>
          <w:b/>
          <w:lang w:val="en-US"/>
        </w:rPr>
      </w:pPr>
      <w:r w:rsidRPr="00610AC1">
        <w:rPr>
          <w:b/>
          <w:lang w:val="en-US"/>
        </w:rPr>
        <w:t>List los meses del año (English and Spanish)</w:t>
      </w:r>
    </w:p>
    <w:p w14:paraId="12541ABD" w14:textId="77777777" w:rsidR="00610AC1" w:rsidRPr="00610AC1" w:rsidRDefault="00610AC1" w:rsidP="00D04083">
      <w:pPr>
        <w:rPr>
          <w:b/>
          <w:lang w:val="en-US"/>
        </w:rPr>
      </w:pPr>
    </w:p>
    <w:p w14:paraId="3F9289BF" w14:textId="77777777" w:rsidR="00610AC1" w:rsidRDefault="00610AC1" w:rsidP="00D04083">
      <w:pPr>
        <w:rPr>
          <w:b/>
          <w:lang w:val="en-US"/>
        </w:rPr>
      </w:pPr>
    </w:p>
    <w:p w14:paraId="68C42C0F" w14:textId="28B1DE3A" w:rsidR="00610AC1" w:rsidRDefault="00610AC1" w:rsidP="00D04083">
      <w:pPr>
        <w:rPr>
          <w:b/>
          <w:lang w:val="en-US"/>
        </w:rPr>
      </w:pPr>
      <w:r w:rsidRPr="00610AC1">
        <w:rPr>
          <w:b/>
          <w:lang w:val="en-US"/>
        </w:rPr>
        <w:t>List</w:t>
      </w:r>
      <w:r w:rsidR="00784FEF">
        <w:rPr>
          <w:b/>
          <w:lang w:val="en-US"/>
        </w:rPr>
        <w:t xml:space="preserve"> 10</w:t>
      </w:r>
      <w:r w:rsidRPr="00610AC1">
        <w:rPr>
          <w:b/>
          <w:lang w:val="en-US"/>
        </w:rPr>
        <w:t xml:space="preserve"> parted del cuerpo (English and Spanish)</w:t>
      </w:r>
    </w:p>
    <w:p w14:paraId="6BD8ABF7" w14:textId="22C167E3" w:rsidR="00F54196" w:rsidRDefault="00F54196" w:rsidP="00D04083">
      <w:pPr>
        <w:rPr>
          <w:b/>
          <w:lang w:val="en-US"/>
        </w:rPr>
      </w:pPr>
    </w:p>
    <w:p w14:paraId="724A01BD" w14:textId="77777777" w:rsidR="00F54196" w:rsidRDefault="00F54196" w:rsidP="00D04083">
      <w:pPr>
        <w:rPr>
          <w:b/>
          <w:lang w:val="en-US"/>
        </w:rPr>
      </w:pPr>
    </w:p>
    <w:p w14:paraId="1C3195CA" w14:textId="77777777" w:rsidR="00F54196" w:rsidRDefault="00F54196" w:rsidP="00D04083">
      <w:pPr>
        <w:rPr>
          <w:b/>
          <w:lang w:val="en-US"/>
        </w:rPr>
      </w:pPr>
    </w:p>
    <w:p w14:paraId="3D92D1FC" w14:textId="791AD8F6" w:rsidR="00F54196" w:rsidRDefault="00784FEF" w:rsidP="00D04083">
      <w:pPr>
        <w:rPr>
          <w:b/>
          <w:lang w:val="en-US"/>
        </w:rPr>
      </w:pPr>
      <w:r>
        <w:rPr>
          <w:b/>
          <w:lang w:val="en-US"/>
        </w:rPr>
        <w:t xml:space="preserve">List the 21 Spanish speaking countries and date of independence. </w:t>
      </w:r>
    </w:p>
    <w:p w14:paraId="1602520D" w14:textId="341F2CFE" w:rsidR="00784FEF" w:rsidRPr="00784FEF" w:rsidRDefault="00784FEF" w:rsidP="00D04083">
      <w:pPr>
        <w:rPr>
          <w:b/>
        </w:rPr>
      </w:pPr>
      <w:r w:rsidRPr="00784FEF">
        <w:rPr>
          <w:b/>
        </w:rPr>
        <w:t>1</w:t>
      </w:r>
      <w:r w:rsidRPr="00784FEF">
        <w:rPr>
          <w:b/>
        </w:rPr>
        <w:tab/>
      </w:r>
      <w:r w:rsidRPr="00784FEF">
        <w:rPr>
          <w:b/>
        </w:rPr>
        <w:tab/>
      </w:r>
      <w:r w:rsidRPr="00784FEF">
        <w:rPr>
          <w:b/>
        </w:rPr>
        <w:tab/>
      </w:r>
      <w:r w:rsidRPr="00784FEF">
        <w:rPr>
          <w:b/>
        </w:rPr>
        <w:tab/>
      </w:r>
      <w:r>
        <w:rPr>
          <w:b/>
        </w:rPr>
        <w:tab/>
        <w:t xml:space="preserve"> </w:t>
      </w:r>
      <w:r w:rsidRPr="00784FEF">
        <w:rPr>
          <w:b/>
        </w:rPr>
        <w:t>8</w:t>
      </w:r>
      <w:r w:rsidRPr="00784FEF">
        <w:rPr>
          <w:b/>
        </w:rPr>
        <w:tab/>
      </w:r>
      <w:r w:rsidRPr="00784FEF">
        <w:rPr>
          <w:b/>
        </w:rPr>
        <w:tab/>
      </w:r>
      <w:r w:rsidRPr="00784FEF">
        <w:rPr>
          <w:b/>
        </w:rPr>
        <w:tab/>
      </w:r>
      <w:r w:rsidRPr="00784FEF">
        <w:rPr>
          <w:b/>
        </w:rPr>
        <w:tab/>
      </w:r>
      <w:r>
        <w:rPr>
          <w:b/>
        </w:rPr>
        <w:tab/>
      </w:r>
      <w:r w:rsidRPr="00784FEF">
        <w:rPr>
          <w:b/>
        </w:rPr>
        <w:t>15</w:t>
      </w:r>
    </w:p>
    <w:p w14:paraId="006CD057" w14:textId="2B0DE511" w:rsidR="00784FEF" w:rsidRDefault="00784FEF" w:rsidP="00D04083">
      <w:pPr>
        <w:rPr>
          <w:b/>
        </w:rPr>
      </w:pPr>
      <w:r w:rsidRPr="00784FEF">
        <w:rPr>
          <w:b/>
        </w:rPr>
        <w:t>2</w:t>
      </w:r>
      <w:r w:rsidRPr="00784FE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</w:t>
      </w:r>
    </w:p>
    <w:p w14:paraId="72629E62" w14:textId="4F197A04" w:rsidR="00784FEF" w:rsidRDefault="00784FEF" w:rsidP="00D04083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</w:t>
      </w:r>
    </w:p>
    <w:p w14:paraId="2D0D2B92" w14:textId="1F6AD82D" w:rsidR="00784FEF" w:rsidRDefault="00784FEF" w:rsidP="00D04083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</w:t>
      </w:r>
    </w:p>
    <w:p w14:paraId="0EA4069B" w14:textId="60F3FF53" w:rsidR="00784FEF" w:rsidRDefault="00784FEF" w:rsidP="00D04083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</w:t>
      </w:r>
    </w:p>
    <w:p w14:paraId="571C5469" w14:textId="0B971036" w:rsidR="00784FEF" w:rsidRDefault="00784FEF" w:rsidP="00D04083">
      <w:pPr>
        <w:rPr>
          <w:b/>
        </w:rPr>
      </w:pPr>
      <w:r>
        <w:rPr>
          <w:b/>
        </w:rPr>
        <w:t>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</w:p>
    <w:p w14:paraId="315CA64C" w14:textId="3D55A12A" w:rsidR="00784FEF" w:rsidRPr="00784FEF" w:rsidRDefault="00784FEF" w:rsidP="00D04083">
      <w:pPr>
        <w:rPr>
          <w:b/>
        </w:rPr>
      </w:pPr>
      <w:r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</w:t>
      </w:r>
    </w:p>
    <w:p w14:paraId="448E7C73" w14:textId="5685C705" w:rsidR="00F54196" w:rsidRPr="00784FEF" w:rsidRDefault="00F54196" w:rsidP="00D04083">
      <w:pPr>
        <w:rPr>
          <w:b/>
        </w:rPr>
      </w:pPr>
    </w:p>
    <w:p w14:paraId="6530FCA1" w14:textId="1B74A386" w:rsidR="00F06301" w:rsidRPr="00784FEF" w:rsidRDefault="00F06301" w:rsidP="00D04083">
      <w:pPr>
        <w:rPr>
          <w:b/>
        </w:rPr>
      </w:pPr>
    </w:p>
    <w:p w14:paraId="64B20F0A" w14:textId="1DF7D7CA" w:rsidR="00954C8C" w:rsidRPr="00784FEF" w:rsidRDefault="00954C8C" w:rsidP="00D04083">
      <w:pPr>
        <w:rPr>
          <w:b/>
        </w:rPr>
      </w:pPr>
    </w:p>
    <w:p w14:paraId="481E1C1A" w14:textId="4628E25E" w:rsidR="00954C8C" w:rsidRPr="00784FEF" w:rsidRDefault="00954C8C" w:rsidP="00D04083">
      <w:pPr>
        <w:rPr>
          <w:b/>
        </w:rPr>
      </w:pPr>
    </w:p>
    <w:p w14:paraId="29811095" w14:textId="5765F533" w:rsidR="00954C8C" w:rsidRPr="00784FEF" w:rsidRDefault="00954C8C" w:rsidP="00D04083">
      <w:pPr>
        <w:rPr>
          <w:b/>
        </w:rPr>
      </w:pPr>
    </w:p>
    <w:p w14:paraId="7D7C93E5" w14:textId="2F42A763" w:rsidR="00954C8C" w:rsidRPr="00784FEF" w:rsidRDefault="00954C8C" w:rsidP="00D04083">
      <w:pPr>
        <w:rPr>
          <w:b/>
        </w:rPr>
      </w:pPr>
    </w:p>
    <w:p w14:paraId="2B1C49B9" w14:textId="7744FFFE" w:rsidR="00954C8C" w:rsidRPr="00784FEF" w:rsidRDefault="00954C8C" w:rsidP="00D04083">
      <w:pPr>
        <w:rPr>
          <w:b/>
        </w:rPr>
      </w:pPr>
    </w:p>
    <w:p w14:paraId="2D1D9F8C" w14:textId="647E8377" w:rsidR="00954C8C" w:rsidRPr="00784FEF" w:rsidRDefault="00954C8C" w:rsidP="00D04083">
      <w:pPr>
        <w:rPr>
          <w:b/>
        </w:rPr>
      </w:pPr>
    </w:p>
    <w:p w14:paraId="6486629E" w14:textId="128220F1" w:rsidR="00954C8C" w:rsidRPr="00784FEF" w:rsidRDefault="00954C8C" w:rsidP="00D04083">
      <w:pPr>
        <w:rPr>
          <w:b/>
        </w:rPr>
      </w:pPr>
    </w:p>
    <w:p w14:paraId="2536735A" w14:textId="34F40735" w:rsidR="00954C8C" w:rsidRPr="00784FEF" w:rsidRDefault="00954C8C" w:rsidP="00D04083">
      <w:pPr>
        <w:rPr>
          <w:b/>
        </w:rPr>
      </w:pPr>
    </w:p>
    <w:p w14:paraId="1327BC26" w14:textId="77777777" w:rsidR="00784FEF" w:rsidRDefault="00784FEF" w:rsidP="00784FEF">
      <w:pPr>
        <w:rPr>
          <w:b/>
        </w:rPr>
      </w:pPr>
    </w:p>
    <w:p w14:paraId="520A6E93" w14:textId="77777777" w:rsidR="00784FEF" w:rsidRDefault="00784FEF" w:rsidP="00784FEF">
      <w:pPr>
        <w:rPr>
          <w:b/>
        </w:rPr>
      </w:pPr>
    </w:p>
    <w:p w14:paraId="549C6B0A" w14:textId="77777777" w:rsidR="00784FEF" w:rsidRDefault="00784FEF" w:rsidP="00784FEF">
      <w:pPr>
        <w:rPr>
          <w:b/>
        </w:rPr>
      </w:pPr>
    </w:p>
    <w:p w14:paraId="2F37CCD7" w14:textId="7540DE48" w:rsidR="00F06301" w:rsidRDefault="00F06301" w:rsidP="00784FEF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Repaso de las segund</w:t>
      </w:r>
      <w:r w:rsidRPr="00D04083">
        <w:rPr>
          <w:b/>
          <w:u w:val="single"/>
          <w:lang w:val="es-ES"/>
        </w:rPr>
        <w:t>as nueve semanas</w:t>
      </w:r>
    </w:p>
    <w:p w14:paraId="2F143D50" w14:textId="0E8C1615" w:rsidR="00F06301" w:rsidRDefault="00F06301" w:rsidP="00F06301">
      <w:pPr>
        <w:jc w:val="center"/>
        <w:rPr>
          <w:b/>
          <w:u w:val="single"/>
          <w:lang w:val="es-ES"/>
        </w:rPr>
      </w:pPr>
    </w:p>
    <w:p w14:paraId="3680FDA8" w14:textId="2322CF77" w:rsidR="00F06301" w:rsidRDefault="00F06301" w:rsidP="00F06301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Español I</w:t>
      </w:r>
    </w:p>
    <w:p w14:paraId="0D8FD679" w14:textId="77777777" w:rsidR="00F06301" w:rsidRDefault="00F06301" w:rsidP="00F06301">
      <w:pPr>
        <w:rPr>
          <w:b/>
          <w:lang w:val="es-ES"/>
        </w:rPr>
      </w:pPr>
      <w:r>
        <w:rPr>
          <w:b/>
          <w:lang w:val="es-ES"/>
        </w:rPr>
        <w:t>Nombre: __________________________________ Fecha: ___________________ Hora: ____________</w:t>
      </w:r>
    </w:p>
    <w:p w14:paraId="6B12109D" w14:textId="0CC3B124" w:rsidR="00F06301" w:rsidRDefault="00F06301" w:rsidP="00F06301">
      <w:pPr>
        <w:rPr>
          <w:b/>
          <w:lang w:val="es-ES"/>
        </w:rPr>
      </w:pPr>
      <w:r>
        <w:rPr>
          <w:b/>
          <w:lang w:val="es-ES"/>
        </w:rPr>
        <w:t>Charts:</w:t>
      </w:r>
    </w:p>
    <w:p w14:paraId="730932E5" w14:textId="0436C079" w:rsidR="00F06301" w:rsidRDefault="00F06301" w:rsidP="00F06301">
      <w:pPr>
        <w:rPr>
          <w:b/>
          <w:lang w:val="es-ES"/>
        </w:rPr>
      </w:pPr>
      <w:r>
        <w:rPr>
          <w:b/>
          <w:lang w:val="es-ES"/>
        </w:rPr>
        <w:t>Subject pronouns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="00FE46B4">
        <w:rPr>
          <w:b/>
          <w:lang w:val="es-ES"/>
        </w:rPr>
        <w:tab/>
      </w:r>
      <w:r>
        <w:rPr>
          <w:b/>
          <w:lang w:val="es-ES"/>
        </w:rPr>
        <w:t>Artículos definidos</w:t>
      </w:r>
      <w:r>
        <w:rPr>
          <w:b/>
          <w:lang w:val="es-ES"/>
        </w:rPr>
        <w:tab/>
      </w:r>
      <w:r>
        <w:rPr>
          <w:b/>
          <w:lang w:val="es-ES"/>
        </w:rPr>
        <w:tab/>
        <w:t>Artículos indefinidos</w:t>
      </w:r>
    </w:p>
    <w:tbl>
      <w:tblPr>
        <w:tblStyle w:val="TableGrid"/>
        <w:tblpPr w:leftFromText="141" w:rightFromText="141" w:vertAnchor="text" w:horzAnchor="page" w:tblpX="5716" w:tblpY="362"/>
        <w:tblW w:w="0" w:type="auto"/>
        <w:tblLook w:val="04A0" w:firstRow="1" w:lastRow="0" w:firstColumn="1" w:lastColumn="0" w:noHBand="0" w:noVBand="1"/>
      </w:tblPr>
      <w:tblGrid>
        <w:gridCol w:w="761"/>
        <w:gridCol w:w="902"/>
        <w:gridCol w:w="837"/>
      </w:tblGrid>
      <w:tr w:rsidR="00F06301" w14:paraId="00F1DF91" w14:textId="77777777" w:rsidTr="00F06301">
        <w:trPr>
          <w:trHeight w:val="725"/>
        </w:trPr>
        <w:tc>
          <w:tcPr>
            <w:tcW w:w="761" w:type="dxa"/>
          </w:tcPr>
          <w:p w14:paraId="67724E30" w14:textId="77777777" w:rsidR="00F06301" w:rsidRDefault="00F06301" w:rsidP="00F06301">
            <w:pPr>
              <w:rPr>
                <w:b/>
                <w:lang w:val="es-ES"/>
              </w:rPr>
            </w:pPr>
          </w:p>
        </w:tc>
        <w:tc>
          <w:tcPr>
            <w:tcW w:w="902" w:type="dxa"/>
          </w:tcPr>
          <w:p w14:paraId="272E6CF8" w14:textId="05755E9B" w:rsidR="00F06301" w:rsidRPr="00F06301" w:rsidRDefault="00F06301" w:rsidP="00F06301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Masculino</w:t>
            </w:r>
          </w:p>
        </w:tc>
        <w:tc>
          <w:tcPr>
            <w:tcW w:w="837" w:type="dxa"/>
          </w:tcPr>
          <w:p w14:paraId="3B171E4A" w14:textId="5782816E" w:rsidR="00F06301" w:rsidRPr="00F06301" w:rsidRDefault="00F06301" w:rsidP="00F06301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Feminino</w:t>
            </w:r>
          </w:p>
        </w:tc>
      </w:tr>
      <w:tr w:rsidR="00F06301" w14:paraId="645BB2D5" w14:textId="77777777" w:rsidTr="00F06301">
        <w:trPr>
          <w:trHeight w:val="725"/>
        </w:trPr>
        <w:tc>
          <w:tcPr>
            <w:tcW w:w="761" w:type="dxa"/>
          </w:tcPr>
          <w:p w14:paraId="630F1320" w14:textId="2C8428D7" w:rsidR="00F06301" w:rsidRPr="00F06301" w:rsidRDefault="00F06301" w:rsidP="00F06301">
            <w:pPr>
              <w:rPr>
                <w:b/>
                <w:sz w:val="16"/>
                <w:szCs w:val="16"/>
                <w:lang w:val="es-ES"/>
              </w:rPr>
            </w:pPr>
            <w:r w:rsidRPr="00F06301">
              <w:rPr>
                <w:b/>
                <w:sz w:val="16"/>
                <w:szCs w:val="16"/>
                <w:lang w:val="es-ES"/>
              </w:rPr>
              <w:t>singular</w:t>
            </w:r>
          </w:p>
        </w:tc>
        <w:tc>
          <w:tcPr>
            <w:tcW w:w="902" w:type="dxa"/>
          </w:tcPr>
          <w:p w14:paraId="545DA20B" w14:textId="77777777" w:rsidR="00F06301" w:rsidRDefault="00F06301" w:rsidP="00F06301">
            <w:pPr>
              <w:rPr>
                <w:b/>
                <w:lang w:val="es-ES"/>
              </w:rPr>
            </w:pPr>
          </w:p>
        </w:tc>
        <w:tc>
          <w:tcPr>
            <w:tcW w:w="837" w:type="dxa"/>
          </w:tcPr>
          <w:p w14:paraId="7932F420" w14:textId="61C87A77" w:rsidR="00F06301" w:rsidRDefault="00F06301" w:rsidP="00F06301">
            <w:pPr>
              <w:rPr>
                <w:b/>
                <w:lang w:val="es-ES"/>
              </w:rPr>
            </w:pPr>
          </w:p>
        </w:tc>
      </w:tr>
      <w:tr w:rsidR="00F06301" w14:paraId="7027D735" w14:textId="77777777" w:rsidTr="00F06301">
        <w:trPr>
          <w:trHeight w:val="726"/>
        </w:trPr>
        <w:tc>
          <w:tcPr>
            <w:tcW w:w="761" w:type="dxa"/>
          </w:tcPr>
          <w:p w14:paraId="52FBD1D1" w14:textId="03993DE8" w:rsidR="00F06301" w:rsidRPr="00F06301" w:rsidRDefault="00F06301" w:rsidP="00F06301">
            <w:pPr>
              <w:rPr>
                <w:b/>
                <w:sz w:val="16"/>
                <w:szCs w:val="16"/>
                <w:lang w:val="es-ES"/>
              </w:rPr>
            </w:pPr>
            <w:r w:rsidRPr="00F06301">
              <w:rPr>
                <w:b/>
                <w:sz w:val="16"/>
                <w:szCs w:val="16"/>
                <w:lang w:val="es-ES"/>
              </w:rPr>
              <w:t>Plural</w:t>
            </w:r>
          </w:p>
        </w:tc>
        <w:tc>
          <w:tcPr>
            <w:tcW w:w="902" w:type="dxa"/>
          </w:tcPr>
          <w:p w14:paraId="21AD2C53" w14:textId="77777777" w:rsidR="00F06301" w:rsidRDefault="00F06301" w:rsidP="00F06301">
            <w:pPr>
              <w:rPr>
                <w:b/>
                <w:lang w:val="es-ES"/>
              </w:rPr>
            </w:pPr>
          </w:p>
        </w:tc>
        <w:tc>
          <w:tcPr>
            <w:tcW w:w="837" w:type="dxa"/>
          </w:tcPr>
          <w:p w14:paraId="2CE87EBB" w14:textId="271E5DA9" w:rsidR="00F06301" w:rsidRDefault="00F06301" w:rsidP="00F06301">
            <w:pPr>
              <w:rPr>
                <w:b/>
                <w:lang w:val="es-E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8656" w:tblpY="318"/>
        <w:tblW w:w="0" w:type="auto"/>
        <w:tblLook w:val="04A0" w:firstRow="1" w:lastRow="0" w:firstColumn="1" w:lastColumn="0" w:noHBand="0" w:noVBand="1"/>
      </w:tblPr>
      <w:tblGrid>
        <w:gridCol w:w="761"/>
        <w:gridCol w:w="902"/>
        <w:gridCol w:w="837"/>
      </w:tblGrid>
      <w:tr w:rsidR="00F06301" w14:paraId="3FBAB1A4" w14:textId="77777777" w:rsidTr="00F06301">
        <w:trPr>
          <w:trHeight w:val="725"/>
        </w:trPr>
        <w:tc>
          <w:tcPr>
            <w:tcW w:w="761" w:type="dxa"/>
          </w:tcPr>
          <w:p w14:paraId="42C3177C" w14:textId="77777777" w:rsidR="00F06301" w:rsidRDefault="00F06301" w:rsidP="00F06301">
            <w:pPr>
              <w:rPr>
                <w:b/>
                <w:lang w:val="es-ES"/>
              </w:rPr>
            </w:pPr>
          </w:p>
        </w:tc>
        <w:tc>
          <w:tcPr>
            <w:tcW w:w="902" w:type="dxa"/>
          </w:tcPr>
          <w:p w14:paraId="5168B654" w14:textId="77777777" w:rsidR="00F06301" w:rsidRPr="00F06301" w:rsidRDefault="00F06301" w:rsidP="00F06301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Masculino</w:t>
            </w:r>
          </w:p>
        </w:tc>
        <w:tc>
          <w:tcPr>
            <w:tcW w:w="837" w:type="dxa"/>
          </w:tcPr>
          <w:p w14:paraId="39279CE4" w14:textId="77777777" w:rsidR="00F06301" w:rsidRPr="00F06301" w:rsidRDefault="00F06301" w:rsidP="00F06301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Feminino</w:t>
            </w:r>
          </w:p>
        </w:tc>
      </w:tr>
      <w:tr w:rsidR="00F06301" w14:paraId="0DE406EB" w14:textId="77777777" w:rsidTr="00F06301">
        <w:trPr>
          <w:trHeight w:val="725"/>
        </w:trPr>
        <w:tc>
          <w:tcPr>
            <w:tcW w:w="761" w:type="dxa"/>
          </w:tcPr>
          <w:p w14:paraId="783DC01C" w14:textId="77777777" w:rsidR="00F06301" w:rsidRPr="00F06301" w:rsidRDefault="00F06301" w:rsidP="00F06301">
            <w:pPr>
              <w:rPr>
                <w:b/>
                <w:sz w:val="16"/>
                <w:szCs w:val="16"/>
                <w:lang w:val="es-ES"/>
              </w:rPr>
            </w:pPr>
            <w:r w:rsidRPr="00F06301">
              <w:rPr>
                <w:b/>
                <w:sz w:val="16"/>
                <w:szCs w:val="16"/>
                <w:lang w:val="es-ES"/>
              </w:rPr>
              <w:t>singular</w:t>
            </w:r>
          </w:p>
        </w:tc>
        <w:tc>
          <w:tcPr>
            <w:tcW w:w="902" w:type="dxa"/>
          </w:tcPr>
          <w:p w14:paraId="73FFE2B6" w14:textId="77777777" w:rsidR="00F06301" w:rsidRDefault="00F06301" w:rsidP="00F06301">
            <w:pPr>
              <w:rPr>
                <w:b/>
                <w:lang w:val="es-ES"/>
              </w:rPr>
            </w:pPr>
          </w:p>
        </w:tc>
        <w:tc>
          <w:tcPr>
            <w:tcW w:w="837" w:type="dxa"/>
          </w:tcPr>
          <w:p w14:paraId="3AA959BA" w14:textId="77777777" w:rsidR="00F06301" w:rsidRDefault="00F06301" w:rsidP="00F06301">
            <w:pPr>
              <w:rPr>
                <w:b/>
                <w:lang w:val="es-ES"/>
              </w:rPr>
            </w:pPr>
          </w:p>
        </w:tc>
      </w:tr>
      <w:tr w:rsidR="00F06301" w14:paraId="7C1F1063" w14:textId="77777777" w:rsidTr="00F06301">
        <w:trPr>
          <w:trHeight w:val="726"/>
        </w:trPr>
        <w:tc>
          <w:tcPr>
            <w:tcW w:w="761" w:type="dxa"/>
          </w:tcPr>
          <w:p w14:paraId="7FEA30BF" w14:textId="77777777" w:rsidR="00F06301" w:rsidRPr="00F06301" w:rsidRDefault="00F06301" w:rsidP="00F06301">
            <w:pPr>
              <w:rPr>
                <w:b/>
                <w:sz w:val="16"/>
                <w:szCs w:val="16"/>
                <w:lang w:val="es-ES"/>
              </w:rPr>
            </w:pPr>
            <w:r w:rsidRPr="00F06301">
              <w:rPr>
                <w:b/>
                <w:sz w:val="16"/>
                <w:szCs w:val="16"/>
                <w:lang w:val="es-ES"/>
              </w:rPr>
              <w:t>Plural</w:t>
            </w:r>
          </w:p>
        </w:tc>
        <w:tc>
          <w:tcPr>
            <w:tcW w:w="902" w:type="dxa"/>
          </w:tcPr>
          <w:p w14:paraId="565D053F" w14:textId="77777777" w:rsidR="00F06301" w:rsidRDefault="00F06301" w:rsidP="00F06301">
            <w:pPr>
              <w:rPr>
                <w:b/>
                <w:lang w:val="es-ES"/>
              </w:rPr>
            </w:pPr>
          </w:p>
        </w:tc>
        <w:tc>
          <w:tcPr>
            <w:tcW w:w="837" w:type="dxa"/>
          </w:tcPr>
          <w:p w14:paraId="499F3773" w14:textId="77777777" w:rsidR="00F06301" w:rsidRDefault="00F06301" w:rsidP="00F06301">
            <w:pPr>
              <w:rPr>
                <w:b/>
                <w:lang w:val="es-ES"/>
              </w:rPr>
            </w:pPr>
          </w:p>
        </w:tc>
      </w:tr>
    </w:tbl>
    <w:p w14:paraId="4A6F78A9" w14:textId="670DDA3F" w:rsidR="00F06301" w:rsidRDefault="00F06301" w:rsidP="00F06301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523"/>
      </w:tblGrid>
      <w:tr w:rsidR="00F06301" w14:paraId="1ADB2B89" w14:textId="77777777" w:rsidTr="00F06301">
        <w:trPr>
          <w:trHeight w:val="704"/>
        </w:trPr>
        <w:tc>
          <w:tcPr>
            <w:tcW w:w="1523" w:type="dxa"/>
          </w:tcPr>
          <w:p w14:paraId="45BA9F5E" w14:textId="0572D779" w:rsidR="00F06301" w:rsidRDefault="00F06301" w:rsidP="00F0630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Inglés</w:t>
            </w:r>
          </w:p>
        </w:tc>
        <w:tc>
          <w:tcPr>
            <w:tcW w:w="1523" w:type="dxa"/>
          </w:tcPr>
          <w:p w14:paraId="2380AF8B" w14:textId="460A0DD9" w:rsidR="00F06301" w:rsidRDefault="00F06301" w:rsidP="00F0630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Español</w:t>
            </w:r>
          </w:p>
        </w:tc>
      </w:tr>
      <w:tr w:rsidR="00F06301" w14:paraId="49A38746" w14:textId="77777777" w:rsidTr="00F06301">
        <w:trPr>
          <w:trHeight w:val="665"/>
        </w:trPr>
        <w:tc>
          <w:tcPr>
            <w:tcW w:w="1523" w:type="dxa"/>
          </w:tcPr>
          <w:p w14:paraId="6521D78C" w14:textId="77777777" w:rsidR="00F06301" w:rsidRDefault="00F06301" w:rsidP="00F06301">
            <w:pPr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5E56F936" w14:textId="77777777" w:rsidR="00F06301" w:rsidRDefault="00F06301" w:rsidP="00F06301">
            <w:pPr>
              <w:rPr>
                <w:b/>
                <w:lang w:val="es-ES"/>
              </w:rPr>
            </w:pPr>
          </w:p>
        </w:tc>
      </w:tr>
      <w:tr w:rsidR="00F06301" w14:paraId="0169DCB3" w14:textId="77777777" w:rsidTr="00F06301">
        <w:trPr>
          <w:trHeight w:val="704"/>
        </w:trPr>
        <w:tc>
          <w:tcPr>
            <w:tcW w:w="1523" w:type="dxa"/>
          </w:tcPr>
          <w:p w14:paraId="21896F88" w14:textId="77777777" w:rsidR="00F06301" w:rsidRDefault="00F06301" w:rsidP="00F06301">
            <w:pPr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30888BD9" w14:textId="77777777" w:rsidR="00F06301" w:rsidRDefault="00F06301" w:rsidP="00F06301">
            <w:pPr>
              <w:rPr>
                <w:b/>
                <w:lang w:val="es-ES"/>
              </w:rPr>
            </w:pPr>
          </w:p>
        </w:tc>
      </w:tr>
      <w:tr w:rsidR="00F06301" w14:paraId="2C50E8CA" w14:textId="77777777" w:rsidTr="00F06301">
        <w:trPr>
          <w:trHeight w:val="665"/>
        </w:trPr>
        <w:tc>
          <w:tcPr>
            <w:tcW w:w="1523" w:type="dxa"/>
          </w:tcPr>
          <w:p w14:paraId="554482D6" w14:textId="77777777" w:rsidR="00F06301" w:rsidRDefault="00F06301" w:rsidP="00F06301">
            <w:pPr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405C3458" w14:textId="77777777" w:rsidR="00F06301" w:rsidRDefault="00F06301" w:rsidP="00F06301">
            <w:pPr>
              <w:rPr>
                <w:b/>
                <w:lang w:val="es-ES"/>
              </w:rPr>
            </w:pPr>
          </w:p>
        </w:tc>
      </w:tr>
      <w:tr w:rsidR="00F06301" w14:paraId="462F9B0F" w14:textId="77777777" w:rsidTr="00F06301">
        <w:trPr>
          <w:trHeight w:val="704"/>
        </w:trPr>
        <w:tc>
          <w:tcPr>
            <w:tcW w:w="1523" w:type="dxa"/>
          </w:tcPr>
          <w:p w14:paraId="36FF5889" w14:textId="77777777" w:rsidR="00F06301" w:rsidRDefault="00F06301" w:rsidP="00F06301">
            <w:pPr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7CF460B9" w14:textId="77777777" w:rsidR="00F06301" w:rsidRDefault="00F06301" w:rsidP="00F06301">
            <w:pPr>
              <w:rPr>
                <w:b/>
                <w:lang w:val="es-ES"/>
              </w:rPr>
            </w:pPr>
          </w:p>
        </w:tc>
      </w:tr>
      <w:tr w:rsidR="00F06301" w14:paraId="79559100" w14:textId="77777777" w:rsidTr="00F06301">
        <w:trPr>
          <w:trHeight w:val="665"/>
        </w:trPr>
        <w:tc>
          <w:tcPr>
            <w:tcW w:w="1523" w:type="dxa"/>
          </w:tcPr>
          <w:p w14:paraId="2B5C600C" w14:textId="77777777" w:rsidR="00F06301" w:rsidRDefault="00F06301" w:rsidP="00F06301">
            <w:pPr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11DD7EC9" w14:textId="77777777" w:rsidR="00F06301" w:rsidRDefault="00F06301" w:rsidP="00F06301">
            <w:pPr>
              <w:rPr>
                <w:b/>
                <w:lang w:val="es-ES"/>
              </w:rPr>
            </w:pPr>
          </w:p>
        </w:tc>
      </w:tr>
    </w:tbl>
    <w:p w14:paraId="734C4156" w14:textId="23FBAEC9" w:rsidR="00F06301" w:rsidRDefault="00F06301" w:rsidP="00F06301">
      <w:pPr>
        <w:rPr>
          <w:b/>
          <w:lang w:val="es-ES"/>
        </w:rPr>
      </w:pPr>
    </w:p>
    <w:p w14:paraId="096D208D" w14:textId="2289C7C7" w:rsidR="00F06301" w:rsidRDefault="00F06301" w:rsidP="00F06301">
      <w:pPr>
        <w:rPr>
          <w:b/>
          <w:lang w:val="es-ES"/>
        </w:rPr>
      </w:pPr>
      <w:r>
        <w:rPr>
          <w:b/>
          <w:lang w:val="es-ES"/>
        </w:rPr>
        <w:t>Possessive adjectives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="00954C8C">
        <w:rPr>
          <w:b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523"/>
      </w:tblGrid>
      <w:tr w:rsidR="00F06301" w14:paraId="58C047C6" w14:textId="77777777" w:rsidTr="009F2BD2">
        <w:trPr>
          <w:trHeight w:val="704"/>
        </w:trPr>
        <w:tc>
          <w:tcPr>
            <w:tcW w:w="1523" w:type="dxa"/>
          </w:tcPr>
          <w:p w14:paraId="7B14601E" w14:textId="05392E07" w:rsidR="00F06301" w:rsidRDefault="00F06301" w:rsidP="009F2BD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Subject Pronous</w:t>
            </w:r>
          </w:p>
        </w:tc>
        <w:tc>
          <w:tcPr>
            <w:tcW w:w="1523" w:type="dxa"/>
          </w:tcPr>
          <w:p w14:paraId="57B869D0" w14:textId="50F6D7E9" w:rsidR="00F06301" w:rsidRDefault="00F06301" w:rsidP="009F2BD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Possessive Adjective</w:t>
            </w:r>
          </w:p>
        </w:tc>
      </w:tr>
      <w:tr w:rsidR="00F06301" w14:paraId="06CE571A" w14:textId="77777777" w:rsidTr="009F2BD2">
        <w:trPr>
          <w:trHeight w:val="665"/>
        </w:trPr>
        <w:tc>
          <w:tcPr>
            <w:tcW w:w="1523" w:type="dxa"/>
          </w:tcPr>
          <w:p w14:paraId="638E5064" w14:textId="59E0FCE2" w:rsidR="00F06301" w:rsidRDefault="00954C8C" w:rsidP="009F2BD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1523" w:type="dxa"/>
          </w:tcPr>
          <w:p w14:paraId="65AF07E2" w14:textId="77777777" w:rsidR="00F06301" w:rsidRDefault="00F06301" w:rsidP="009F2BD2">
            <w:pPr>
              <w:rPr>
                <w:b/>
                <w:lang w:val="es-ES"/>
              </w:rPr>
            </w:pPr>
          </w:p>
        </w:tc>
      </w:tr>
      <w:tr w:rsidR="00F06301" w14:paraId="0C5418DB" w14:textId="77777777" w:rsidTr="009F2BD2">
        <w:trPr>
          <w:trHeight w:val="704"/>
        </w:trPr>
        <w:tc>
          <w:tcPr>
            <w:tcW w:w="1523" w:type="dxa"/>
          </w:tcPr>
          <w:p w14:paraId="34F0266F" w14:textId="77777777" w:rsidR="00F06301" w:rsidRDefault="00F06301" w:rsidP="009F2BD2">
            <w:pPr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7BFF4DAE" w14:textId="77777777" w:rsidR="00F06301" w:rsidRDefault="00F06301" w:rsidP="009F2BD2">
            <w:pPr>
              <w:rPr>
                <w:b/>
                <w:lang w:val="es-ES"/>
              </w:rPr>
            </w:pPr>
          </w:p>
        </w:tc>
      </w:tr>
      <w:tr w:rsidR="00F06301" w14:paraId="02A4B539" w14:textId="77777777" w:rsidTr="009F2BD2">
        <w:trPr>
          <w:trHeight w:val="665"/>
        </w:trPr>
        <w:tc>
          <w:tcPr>
            <w:tcW w:w="1523" w:type="dxa"/>
          </w:tcPr>
          <w:p w14:paraId="114A3ACA" w14:textId="77777777" w:rsidR="00F06301" w:rsidRDefault="00F06301" w:rsidP="009F2BD2">
            <w:pPr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67BE17D2" w14:textId="77777777" w:rsidR="00F06301" w:rsidRDefault="00F06301" w:rsidP="009F2BD2">
            <w:pPr>
              <w:rPr>
                <w:b/>
                <w:lang w:val="es-ES"/>
              </w:rPr>
            </w:pPr>
          </w:p>
        </w:tc>
      </w:tr>
      <w:tr w:rsidR="00F06301" w14:paraId="2D0B5223" w14:textId="77777777" w:rsidTr="009F2BD2">
        <w:trPr>
          <w:trHeight w:val="704"/>
        </w:trPr>
        <w:tc>
          <w:tcPr>
            <w:tcW w:w="1523" w:type="dxa"/>
          </w:tcPr>
          <w:p w14:paraId="03C90EB2" w14:textId="77777777" w:rsidR="00F06301" w:rsidRDefault="00F06301" w:rsidP="009F2BD2">
            <w:pPr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534584FA" w14:textId="77777777" w:rsidR="00F06301" w:rsidRDefault="00F06301" w:rsidP="009F2BD2">
            <w:pPr>
              <w:rPr>
                <w:b/>
                <w:lang w:val="es-ES"/>
              </w:rPr>
            </w:pPr>
          </w:p>
        </w:tc>
      </w:tr>
      <w:tr w:rsidR="00F06301" w14:paraId="60390DAA" w14:textId="77777777" w:rsidTr="009F2BD2">
        <w:trPr>
          <w:trHeight w:val="665"/>
        </w:trPr>
        <w:tc>
          <w:tcPr>
            <w:tcW w:w="1523" w:type="dxa"/>
          </w:tcPr>
          <w:p w14:paraId="265AE5C7" w14:textId="77777777" w:rsidR="00F06301" w:rsidRDefault="00F06301" w:rsidP="009F2BD2">
            <w:pPr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082DCDB3" w14:textId="77777777" w:rsidR="00F06301" w:rsidRDefault="00F06301" w:rsidP="009F2BD2">
            <w:pPr>
              <w:rPr>
                <w:b/>
                <w:lang w:val="es-ES"/>
              </w:rPr>
            </w:pPr>
          </w:p>
        </w:tc>
      </w:tr>
    </w:tbl>
    <w:p w14:paraId="38F07C4F" w14:textId="7FAD1B00" w:rsidR="00F06301" w:rsidRDefault="00954C8C" w:rsidP="00F06301">
      <w:pPr>
        <w:rPr>
          <w:b/>
          <w:lang w:val="es-ES"/>
        </w:rPr>
      </w:pPr>
      <w:r>
        <w:rPr>
          <w:b/>
          <w:lang w:val="es-ES"/>
        </w:rPr>
        <w:t xml:space="preserve"> </w:t>
      </w:r>
    </w:p>
    <w:p w14:paraId="2EF1C6F6" w14:textId="0C6A9DDE" w:rsidR="00954C8C" w:rsidRDefault="00954C8C" w:rsidP="00F06301">
      <w:pPr>
        <w:rPr>
          <w:b/>
          <w:lang w:val="es-ES"/>
        </w:rPr>
      </w:pPr>
    </w:p>
    <w:p w14:paraId="71370099" w14:textId="77777777" w:rsidR="00954C8C" w:rsidRDefault="00954C8C" w:rsidP="00F06301">
      <w:pPr>
        <w:rPr>
          <w:b/>
          <w:lang w:val="es-E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3"/>
        <w:gridCol w:w="1523"/>
        <w:gridCol w:w="1523"/>
      </w:tblGrid>
      <w:tr w:rsidR="00FE46B4" w:rsidRPr="00954C8C" w14:paraId="58095535" w14:textId="67C7C0FB" w:rsidTr="00600D5D">
        <w:trPr>
          <w:trHeight w:val="704"/>
        </w:trPr>
        <w:tc>
          <w:tcPr>
            <w:tcW w:w="1523" w:type="dxa"/>
          </w:tcPr>
          <w:p w14:paraId="3A25AA20" w14:textId="73BC4C28" w:rsidR="00FE46B4" w:rsidRPr="00954C8C" w:rsidRDefault="00FE46B4" w:rsidP="00954C8C">
            <w:pPr>
              <w:spacing w:after="160" w:line="259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Subject pronouns </w:t>
            </w:r>
          </w:p>
        </w:tc>
        <w:tc>
          <w:tcPr>
            <w:tcW w:w="1523" w:type="dxa"/>
          </w:tcPr>
          <w:p w14:paraId="51FC5302" w14:textId="0B9FD264" w:rsidR="00FE46B4" w:rsidRPr="00954C8C" w:rsidRDefault="00FE46B4" w:rsidP="00954C8C">
            <w:pPr>
              <w:spacing w:after="160" w:line="259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Ser</w:t>
            </w:r>
          </w:p>
        </w:tc>
        <w:tc>
          <w:tcPr>
            <w:tcW w:w="1523" w:type="dxa"/>
          </w:tcPr>
          <w:p w14:paraId="754357B0" w14:textId="0B96B1AB" w:rsidR="00FE46B4" w:rsidRDefault="00FE46B4" w:rsidP="00954C8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Esar</w:t>
            </w:r>
          </w:p>
        </w:tc>
      </w:tr>
      <w:tr w:rsidR="00FE46B4" w:rsidRPr="00954C8C" w14:paraId="5DDFFC30" w14:textId="3387FA77" w:rsidTr="00600D5D">
        <w:trPr>
          <w:trHeight w:val="665"/>
        </w:trPr>
        <w:tc>
          <w:tcPr>
            <w:tcW w:w="1523" w:type="dxa"/>
          </w:tcPr>
          <w:p w14:paraId="7916B827" w14:textId="3FF4552E" w:rsidR="00FE46B4" w:rsidRPr="00954C8C" w:rsidRDefault="00FE46B4" w:rsidP="00954C8C">
            <w:pPr>
              <w:spacing w:after="160" w:line="259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1523" w:type="dxa"/>
          </w:tcPr>
          <w:p w14:paraId="77A3B191" w14:textId="77777777" w:rsidR="00FE46B4" w:rsidRPr="00954C8C" w:rsidRDefault="00FE46B4" w:rsidP="00954C8C">
            <w:pPr>
              <w:spacing w:after="160" w:line="259" w:lineRule="auto"/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02A08711" w14:textId="77777777" w:rsidR="00FE46B4" w:rsidRPr="00954C8C" w:rsidRDefault="00FE46B4" w:rsidP="00954C8C">
            <w:pPr>
              <w:rPr>
                <w:b/>
                <w:lang w:val="es-ES"/>
              </w:rPr>
            </w:pPr>
          </w:p>
        </w:tc>
      </w:tr>
      <w:tr w:rsidR="00FE46B4" w:rsidRPr="00954C8C" w14:paraId="27EDB568" w14:textId="636A56DD" w:rsidTr="00600D5D">
        <w:trPr>
          <w:trHeight w:val="704"/>
        </w:trPr>
        <w:tc>
          <w:tcPr>
            <w:tcW w:w="1523" w:type="dxa"/>
          </w:tcPr>
          <w:p w14:paraId="74DAA8A8" w14:textId="77777777" w:rsidR="00FE46B4" w:rsidRPr="00954C8C" w:rsidRDefault="00FE46B4" w:rsidP="00954C8C">
            <w:pPr>
              <w:spacing w:after="160" w:line="259" w:lineRule="auto"/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03853277" w14:textId="77777777" w:rsidR="00FE46B4" w:rsidRPr="00954C8C" w:rsidRDefault="00FE46B4" w:rsidP="00954C8C">
            <w:pPr>
              <w:spacing w:after="160" w:line="259" w:lineRule="auto"/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01934544" w14:textId="77777777" w:rsidR="00FE46B4" w:rsidRPr="00954C8C" w:rsidRDefault="00FE46B4" w:rsidP="00954C8C">
            <w:pPr>
              <w:rPr>
                <w:b/>
                <w:lang w:val="es-ES"/>
              </w:rPr>
            </w:pPr>
          </w:p>
        </w:tc>
      </w:tr>
      <w:tr w:rsidR="00FE46B4" w:rsidRPr="00954C8C" w14:paraId="0F596870" w14:textId="09D4F82E" w:rsidTr="00600D5D">
        <w:trPr>
          <w:trHeight w:val="665"/>
        </w:trPr>
        <w:tc>
          <w:tcPr>
            <w:tcW w:w="1523" w:type="dxa"/>
          </w:tcPr>
          <w:p w14:paraId="655516C5" w14:textId="77777777" w:rsidR="00FE46B4" w:rsidRPr="00954C8C" w:rsidRDefault="00FE46B4" w:rsidP="00954C8C">
            <w:pPr>
              <w:spacing w:after="160" w:line="259" w:lineRule="auto"/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0C57620E" w14:textId="77777777" w:rsidR="00FE46B4" w:rsidRPr="00954C8C" w:rsidRDefault="00FE46B4" w:rsidP="00954C8C">
            <w:pPr>
              <w:spacing w:after="160" w:line="259" w:lineRule="auto"/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4A41B236" w14:textId="77777777" w:rsidR="00FE46B4" w:rsidRPr="00954C8C" w:rsidRDefault="00FE46B4" w:rsidP="00954C8C">
            <w:pPr>
              <w:rPr>
                <w:b/>
                <w:lang w:val="es-ES"/>
              </w:rPr>
            </w:pPr>
          </w:p>
        </w:tc>
      </w:tr>
      <w:tr w:rsidR="00FE46B4" w:rsidRPr="00954C8C" w14:paraId="163091A2" w14:textId="555E9B1E" w:rsidTr="00600D5D">
        <w:trPr>
          <w:trHeight w:val="704"/>
        </w:trPr>
        <w:tc>
          <w:tcPr>
            <w:tcW w:w="1523" w:type="dxa"/>
          </w:tcPr>
          <w:p w14:paraId="740850C0" w14:textId="77777777" w:rsidR="00FE46B4" w:rsidRPr="00954C8C" w:rsidRDefault="00FE46B4" w:rsidP="00954C8C">
            <w:pPr>
              <w:spacing w:after="160" w:line="259" w:lineRule="auto"/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7E0EBB33" w14:textId="77777777" w:rsidR="00FE46B4" w:rsidRPr="00954C8C" w:rsidRDefault="00FE46B4" w:rsidP="00954C8C">
            <w:pPr>
              <w:spacing w:after="160" w:line="259" w:lineRule="auto"/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2971B9CC" w14:textId="77777777" w:rsidR="00FE46B4" w:rsidRPr="00954C8C" w:rsidRDefault="00FE46B4" w:rsidP="00954C8C">
            <w:pPr>
              <w:rPr>
                <w:b/>
                <w:lang w:val="es-ES"/>
              </w:rPr>
            </w:pPr>
          </w:p>
        </w:tc>
      </w:tr>
      <w:tr w:rsidR="00FE46B4" w:rsidRPr="00954C8C" w14:paraId="5198DA77" w14:textId="0AF1902B" w:rsidTr="00600D5D">
        <w:trPr>
          <w:trHeight w:val="665"/>
        </w:trPr>
        <w:tc>
          <w:tcPr>
            <w:tcW w:w="1523" w:type="dxa"/>
          </w:tcPr>
          <w:p w14:paraId="604FC24D" w14:textId="77777777" w:rsidR="00FE46B4" w:rsidRPr="00954C8C" w:rsidRDefault="00FE46B4" w:rsidP="00954C8C">
            <w:pPr>
              <w:spacing w:after="160" w:line="259" w:lineRule="auto"/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6EDDE4A1" w14:textId="77777777" w:rsidR="00FE46B4" w:rsidRPr="00954C8C" w:rsidRDefault="00FE46B4" w:rsidP="00954C8C">
            <w:pPr>
              <w:spacing w:after="160" w:line="259" w:lineRule="auto"/>
              <w:rPr>
                <w:b/>
                <w:lang w:val="es-ES"/>
              </w:rPr>
            </w:pPr>
          </w:p>
        </w:tc>
        <w:tc>
          <w:tcPr>
            <w:tcW w:w="1523" w:type="dxa"/>
          </w:tcPr>
          <w:p w14:paraId="703478EA" w14:textId="77777777" w:rsidR="00FE46B4" w:rsidRPr="00954C8C" w:rsidRDefault="00FE46B4" w:rsidP="00954C8C">
            <w:pPr>
              <w:rPr>
                <w:b/>
                <w:lang w:val="es-ES"/>
              </w:rPr>
            </w:pPr>
          </w:p>
        </w:tc>
      </w:tr>
    </w:tbl>
    <w:p w14:paraId="2925FD82" w14:textId="7001E94F" w:rsidR="00F06301" w:rsidRDefault="00F06301" w:rsidP="00F06301">
      <w:pPr>
        <w:rPr>
          <w:b/>
          <w:lang w:val="es-ES"/>
        </w:rPr>
      </w:pPr>
    </w:p>
    <w:p w14:paraId="146072FD" w14:textId="64FE774B" w:rsidR="00954C8C" w:rsidRDefault="00954C8C" w:rsidP="00F06301">
      <w:pPr>
        <w:rPr>
          <w:b/>
          <w:lang w:val="es-E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7"/>
      </w:tblGrid>
      <w:tr w:rsidR="00FE46B4" w:rsidRPr="00FE46B4" w14:paraId="5D49F35B" w14:textId="1FE041EE" w:rsidTr="00600D5D">
        <w:trPr>
          <w:trHeight w:val="710"/>
        </w:trPr>
        <w:tc>
          <w:tcPr>
            <w:tcW w:w="1567" w:type="dxa"/>
          </w:tcPr>
          <w:p w14:paraId="251E4894" w14:textId="77777777" w:rsidR="00FE46B4" w:rsidRPr="00954C8C" w:rsidRDefault="00FE46B4" w:rsidP="009F2BD2">
            <w:pPr>
              <w:spacing w:after="160" w:line="259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Subject pronouns </w:t>
            </w:r>
          </w:p>
        </w:tc>
        <w:tc>
          <w:tcPr>
            <w:tcW w:w="1567" w:type="dxa"/>
          </w:tcPr>
          <w:p w14:paraId="2D25A0C7" w14:textId="333A4C6D" w:rsidR="00FE46B4" w:rsidRDefault="00FE46B4" w:rsidP="009F2BD2">
            <w:pPr>
              <w:spacing w:after="160"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endings for </w:t>
            </w:r>
            <w:r w:rsidRPr="00954C8C">
              <w:rPr>
                <w:b/>
                <w:lang w:val="en-US"/>
              </w:rPr>
              <w:t>-a</w:t>
            </w:r>
            <w:r>
              <w:rPr>
                <w:b/>
                <w:lang w:val="en-US"/>
              </w:rPr>
              <w:t>r</w:t>
            </w:r>
          </w:p>
          <w:p w14:paraId="15D31143" w14:textId="27A96794" w:rsidR="00FE46B4" w:rsidRPr="00954C8C" w:rsidRDefault="00FE46B4" w:rsidP="009F2BD2">
            <w:pPr>
              <w:spacing w:after="160"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Pr="00954C8C">
              <w:rPr>
                <w:b/>
                <w:lang w:val="en-US"/>
              </w:rPr>
              <w:t xml:space="preserve">egular verbs </w:t>
            </w:r>
          </w:p>
        </w:tc>
        <w:tc>
          <w:tcPr>
            <w:tcW w:w="1567" w:type="dxa"/>
          </w:tcPr>
          <w:p w14:paraId="59DEF5DA" w14:textId="77777777" w:rsidR="00FE46B4" w:rsidRDefault="00FE46B4" w:rsidP="00FE46B4">
            <w:pPr>
              <w:spacing w:after="160"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endings for -er</w:t>
            </w:r>
          </w:p>
          <w:p w14:paraId="016600CD" w14:textId="598A92D9" w:rsidR="00FE46B4" w:rsidRDefault="00FE46B4" w:rsidP="00FE46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Pr="00954C8C">
              <w:rPr>
                <w:b/>
                <w:lang w:val="en-US"/>
              </w:rPr>
              <w:t>egular verbs</w:t>
            </w:r>
          </w:p>
        </w:tc>
        <w:tc>
          <w:tcPr>
            <w:tcW w:w="1567" w:type="dxa"/>
          </w:tcPr>
          <w:p w14:paraId="0AA28076" w14:textId="77777777" w:rsidR="00FE46B4" w:rsidRDefault="00FE46B4" w:rsidP="00FE46B4">
            <w:pPr>
              <w:spacing w:after="160"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endings for -ir</w:t>
            </w:r>
          </w:p>
          <w:p w14:paraId="794DF7A3" w14:textId="1726F3BB" w:rsidR="00FE46B4" w:rsidRDefault="00FE46B4" w:rsidP="00FE46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Pr="00954C8C">
              <w:rPr>
                <w:b/>
                <w:lang w:val="en-US"/>
              </w:rPr>
              <w:t>egular verbs</w:t>
            </w:r>
          </w:p>
        </w:tc>
      </w:tr>
      <w:tr w:rsidR="00FE46B4" w:rsidRPr="00FE46B4" w14:paraId="3650D0E0" w14:textId="3F22208D" w:rsidTr="00600D5D">
        <w:trPr>
          <w:trHeight w:val="671"/>
        </w:trPr>
        <w:tc>
          <w:tcPr>
            <w:tcW w:w="1567" w:type="dxa"/>
          </w:tcPr>
          <w:p w14:paraId="7909D6DA" w14:textId="77777777" w:rsidR="00FE46B4" w:rsidRPr="00954C8C" w:rsidRDefault="00FE46B4" w:rsidP="009F2BD2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09845F83" w14:textId="77777777" w:rsidR="00FE46B4" w:rsidRPr="00954C8C" w:rsidRDefault="00FE46B4" w:rsidP="009F2BD2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54144DC2" w14:textId="77777777" w:rsidR="00FE46B4" w:rsidRPr="00954C8C" w:rsidRDefault="00FE46B4" w:rsidP="009F2BD2">
            <w:pPr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1B479046" w14:textId="77777777" w:rsidR="00FE46B4" w:rsidRPr="00954C8C" w:rsidRDefault="00FE46B4" w:rsidP="009F2BD2">
            <w:pPr>
              <w:rPr>
                <w:b/>
                <w:lang w:val="en-US"/>
              </w:rPr>
            </w:pPr>
          </w:p>
        </w:tc>
      </w:tr>
      <w:tr w:rsidR="00FE46B4" w:rsidRPr="00FE46B4" w14:paraId="33F3A878" w14:textId="2376991C" w:rsidTr="00600D5D">
        <w:trPr>
          <w:trHeight w:val="710"/>
        </w:trPr>
        <w:tc>
          <w:tcPr>
            <w:tcW w:w="1567" w:type="dxa"/>
          </w:tcPr>
          <w:p w14:paraId="5569E243" w14:textId="77777777" w:rsidR="00FE46B4" w:rsidRPr="00954C8C" w:rsidRDefault="00FE46B4" w:rsidP="009F2BD2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5A1A09B7" w14:textId="77777777" w:rsidR="00FE46B4" w:rsidRPr="00954C8C" w:rsidRDefault="00FE46B4" w:rsidP="009F2BD2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280AF03E" w14:textId="77777777" w:rsidR="00FE46B4" w:rsidRPr="00954C8C" w:rsidRDefault="00FE46B4" w:rsidP="009F2BD2">
            <w:pPr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17DC8C2F" w14:textId="77777777" w:rsidR="00FE46B4" w:rsidRPr="00954C8C" w:rsidRDefault="00FE46B4" w:rsidP="009F2BD2">
            <w:pPr>
              <w:rPr>
                <w:b/>
                <w:lang w:val="en-US"/>
              </w:rPr>
            </w:pPr>
          </w:p>
        </w:tc>
      </w:tr>
      <w:tr w:rsidR="00FE46B4" w:rsidRPr="00FE46B4" w14:paraId="4E52E314" w14:textId="02FAA5B8" w:rsidTr="00600D5D">
        <w:trPr>
          <w:trHeight w:val="671"/>
        </w:trPr>
        <w:tc>
          <w:tcPr>
            <w:tcW w:w="1567" w:type="dxa"/>
          </w:tcPr>
          <w:p w14:paraId="2592C828" w14:textId="77777777" w:rsidR="00FE46B4" w:rsidRPr="00954C8C" w:rsidRDefault="00FE46B4" w:rsidP="009F2BD2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0B1561BA" w14:textId="77777777" w:rsidR="00FE46B4" w:rsidRPr="00954C8C" w:rsidRDefault="00FE46B4" w:rsidP="009F2BD2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4E4FF073" w14:textId="77777777" w:rsidR="00FE46B4" w:rsidRPr="00954C8C" w:rsidRDefault="00FE46B4" w:rsidP="009F2BD2">
            <w:pPr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64B4319F" w14:textId="77777777" w:rsidR="00FE46B4" w:rsidRPr="00954C8C" w:rsidRDefault="00FE46B4" w:rsidP="009F2BD2">
            <w:pPr>
              <w:rPr>
                <w:b/>
                <w:lang w:val="en-US"/>
              </w:rPr>
            </w:pPr>
          </w:p>
        </w:tc>
      </w:tr>
      <w:tr w:rsidR="00FE46B4" w:rsidRPr="00FE46B4" w14:paraId="5FF03F56" w14:textId="6FE0A04A" w:rsidTr="00600D5D">
        <w:trPr>
          <w:trHeight w:val="710"/>
        </w:trPr>
        <w:tc>
          <w:tcPr>
            <w:tcW w:w="1567" w:type="dxa"/>
          </w:tcPr>
          <w:p w14:paraId="5CDE4D2E" w14:textId="77777777" w:rsidR="00FE46B4" w:rsidRPr="00954C8C" w:rsidRDefault="00FE46B4" w:rsidP="009F2BD2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5743D286" w14:textId="77777777" w:rsidR="00FE46B4" w:rsidRPr="00954C8C" w:rsidRDefault="00FE46B4" w:rsidP="009F2BD2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7DD2E82E" w14:textId="77777777" w:rsidR="00FE46B4" w:rsidRPr="00954C8C" w:rsidRDefault="00FE46B4" w:rsidP="009F2BD2">
            <w:pPr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17722D92" w14:textId="77777777" w:rsidR="00FE46B4" w:rsidRPr="00954C8C" w:rsidRDefault="00FE46B4" w:rsidP="009F2BD2">
            <w:pPr>
              <w:rPr>
                <w:b/>
                <w:lang w:val="en-US"/>
              </w:rPr>
            </w:pPr>
          </w:p>
        </w:tc>
      </w:tr>
      <w:tr w:rsidR="00FE46B4" w:rsidRPr="00FE46B4" w14:paraId="5FC5C0A6" w14:textId="124B0917" w:rsidTr="00600D5D">
        <w:trPr>
          <w:trHeight w:val="671"/>
        </w:trPr>
        <w:tc>
          <w:tcPr>
            <w:tcW w:w="1567" w:type="dxa"/>
          </w:tcPr>
          <w:p w14:paraId="1EBAAC39" w14:textId="77777777" w:rsidR="00FE46B4" w:rsidRPr="00954C8C" w:rsidRDefault="00FE46B4" w:rsidP="009F2BD2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7A6DC259" w14:textId="77777777" w:rsidR="00FE46B4" w:rsidRPr="00954C8C" w:rsidRDefault="00FE46B4" w:rsidP="009F2BD2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79E603FF" w14:textId="77777777" w:rsidR="00FE46B4" w:rsidRPr="00954C8C" w:rsidRDefault="00FE46B4" w:rsidP="009F2BD2">
            <w:pPr>
              <w:rPr>
                <w:b/>
                <w:lang w:val="en-US"/>
              </w:rPr>
            </w:pPr>
          </w:p>
        </w:tc>
        <w:tc>
          <w:tcPr>
            <w:tcW w:w="1567" w:type="dxa"/>
          </w:tcPr>
          <w:p w14:paraId="63A88308" w14:textId="77777777" w:rsidR="00FE46B4" w:rsidRPr="00954C8C" w:rsidRDefault="00FE46B4" w:rsidP="009F2BD2">
            <w:pPr>
              <w:rPr>
                <w:b/>
                <w:lang w:val="en-US"/>
              </w:rPr>
            </w:pPr>
          </w:p>
        </w:tc>
      </w:tr>
    </w:tbl>
    <w:p w14:paraId="11335ED3" w14:textId="0C063301" w:rsidR="00954C8C" w:rsidRDefault="00954C8C" w:rsidP="00F06301">
      <w:pPr>
        <w:rPr>
          <w:b/>
          <w:lang w:val="en-US"/>
        </w:rPr>
      </w:pPr>
    </w:p>
    <w:p w14:paraId="2A2235A0" w14:textId="3ADEFBD2" w:rsidR="00954C8C" w:rsidRDefault="00954C8C" w:rsidP="00F06301">
      <w:pPr>
        <w:rPr>
          <w:b/>
          <w:lang w:val="en-US"/>
        </w:rPr>
      </w:pPr>
      <w:r w:rsidRPr="00954C8C">
        <w:rPr>
          <w:b/>
          <w:lang w:val="en-US"/>
        </w:rPr>
        <w:t>What does the verb gustar m</w:t>
      </w:r>
      <w:r>
        <w:rPr>
          <w:b/>
          <w:lang w:val="en-US"/>
        </w:rPr>
        <w:t>ean?</w:t>
      </w:r>
    </w:p>
    <w:p w14:paraId="4ED8A54D" w14:textId="49E19827" w:rsidR="00954C8C" w:rsidRDefault="00954C8C" w:rsidP="00F06301">
      <w:pPr>
        <w:rPr>
          <w:b/>
          <w:lang w:val="en-US"/>
        </w:rPr>
      </w:pPr>
      <w:r>
        <w:rPr>
          <w:b/>
          <w:lang w:val="en-US"/>
        </w:rPr>
        <w:t>What is the rule on how to modify the verb gustar and others like it?</w:t>
      </w:r>
    </w:p>
    <w:p w14:paraId="6E96F22C" w14:textId="18FED560" w:rsidR="00954C8C" w:rsidRDefault="00954C8C" w:rsidP="00F06301">
      <w:pPr>
        <w:rPr>
          <w:b/>
          <w:lang w:val="en-US"/>
        </w:rPr>
      </w:pPr>
    </w:p>
    <w:p w14:paraId="2A8ED89A" w14:textId="2A18D36A" w:rsidR="00954C8C" w:rsidRDefault="00954C8C" w:rsidP="00F06301">
      <w:pPr>
        <w:rPr>
          <w:b/>
          <w:lang w:val="en-US"/>
        </w:rPr>
      </w:pPr>
      <w:r>
        <w:rPr>
          <w:b/>
          <w:lang w:val="en-US"/>
        </w:rPr>
        <w:t>Translate:</w:t>
      </w:r>
    </w:p>
    <w:p w14:paraId="357D9D3D" w14:textId="42401C2D" w:rsidR="00954C8C" w:rsidRDefault="00954C8C" w:rsidP="00F06301">
      <w:pPr>
        <w:rPr>
          <w:b/>
          <w:lang w:val="en-US"/>
        </w:rPr>
      </w:pPr>
      <w:r>
        <w:rPr>
          <w:b/>
          <w:lang w:val="en-US"/>
        </w:rPr>
        <w:t>I like to dance.</w:t>
      </w:r>
    </w:p>
    <w:p w14:paraId="3B368AAD" w14:textId="157352A4" w:rsidR="00954C8C" w:rsidRDefault="00954C8C" w:rsidP="00F06301">
      <w:pPr>
        <w:rPr>
          <w:b/>
          <w:lang w:val="en-US"/>
        </w:rPr>
      </w:pPr>
      <w:r>
        <w:rPr>
          <w:b/>
          <w:lang w:val="en-US"/>
        </w:rPr>
        <w:t>You like to sing.</w:t>
      </w:r>
    </w:p>
    <w:p w14:paraId="0413BC0C" w14:textId="04361BD9" w:rsidR="00954C8C" w:rsidRDefault="00954C8C" w:rsidP="00F06301">
      <w:pPr>
        <w:rPr>
          <w:b/>
          <w:lang w:val="en-US"/>
        </w:rPr>
      </w:pPr>
      <w:r>
        <w:rPr>
          <w:b/>
          <w:lang w:val="en-US"/>
        </w:rPr>
        <w:t xml:space="preserve">She likes to run. </w:t>
      </w:r>
    </w:p>
    <w:p w14:paraId="5B02EB7E" w14:textId="2AD70523" w:rsidR="00954C8C" w:rsidRDefault="00954C8C" w:rsidP="00F06301">
      <w:pPr>
        <w:rPr>
          <w:b/>
          <w:lang w:val="en-US"/>
        </w:rPr>
      </w:pPr>
      <w:r>
        <w:rPr>
          <w:b/>
          <w:lang w:val="en-US"/>
        </w:rPr>
        <w:t xml:space="preserve">He likes to read. </w:t>
      </w:r>
    </w:p>
    <w:p w14:paraId="06E4C145" w14:textId="15ECD720" w:rsidR="00954C8C" w:rsidRDefault="009F2BD2" w:rsidP="00F06301">
      <w:pPr>
        <w:rPr>
          <w:b/>
          <w:lang w:val="en-US"/>
        </w:rPr>
      </w:pPr>
      <w:r>
        <w:rPr>
          <w:b/>
          <w:lang w:val="en-US"/>
        </w:rPr>
        <w:t>You (formal) like to study</w:t>
      </w:r>
    </w:p>
    <w:p w14:paraId="0202F8C3" w14:textId="3F795891" w:rsidR="009F2BD2" w:rsidRDefault="009F2BD2" w:rsidP="00F06301">
      <w:pPr>
        <w:rPr>
          <w:b/>
          <w:lang w:val="en-US"/>
        </w:rPr>
      </w:pPr>
      <w:r>
        <w:rPr>
          <w:b/>
          <w:lang w:val="en-US"/>
        </w:rPr>
        <w:t>We like to sing.</w:t>
      </w:r>
      <w:r w:rsidR="00784FEF">
        <w:rPr>
          <w:b/>
          <w:lang w:val="en-US"/>
        </w:rPr>
        <w:tab/>
      </w:r>
      <w:r w:rsidR="00784FEF">
        <w:rPr>
          <w:b/>
          <w:lang w:val="en-US"/>
        </w:rPr>
        <w:tab/>
      </w:r>
      <w:r w:rsidR="00784FEF">
        <w:rPr>
          <w:b/>
          <w:lang w:val="en-US"/>
        </w:rPr>
        <w:tab/>
      </w:r>
      <w:r w:rsidR="00784FEF">
        <w:rPr>
          <w:b/>
          <w:lang w:val="en-US"/>
        </w:rPr>
        <w:tab/>
      </w:r>
      <w:r w:rsidR="00784FEF">
        <w:rPr>
          <w:b/>
          <w:lang w:val="en-US"/>
        </w:rPr>
        <w:tab/>
      </w:r>
      <w:r w:rsidR="00784FEF">
        <w:rPr>
          <w:b/>
          <w:lang w:val="en-US"/>
        </w:rPr>
        <w:tab/>
      </w:r>
      <w:r>
        <w:rPr>
          <w:b/>
          <w:lang w:val="en-US"/>
        </w:rPr>
        <w:t xml:space="preserve">They like to dance. </w:t>
      </w:r>
    </w:p>
    <w:p w14:paraId="22324E0B" w14:textId="2F0B7CED" w:rsidR="00FE46B4" w:rsidRDefault="00FE46B4" w:rsidP="00F06301">
      <w:pPr>
        <w:rPr>
          <w:b/>
          <w:lang w:val="en-US"/>
        </w:rPr>
      </w:pPr>
      <w:r>
        <w:rPr>
          <w:b/>
          <w:lang w:val="en-US"/>
        </w:rPr>
        <w:lastRenderedPageBreak/>
        <w:t>Translate and conjugate: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30"/>
        <w:gridCol w:w="1530"/>
        <w:gridCol w:w="1440"/>
        <w:gridCol w:w="1350"/>
        <w:gridCol w:w="1440"/>
        <w:gridCol w:w="1435"/>
      </w:tblGrid>
      <w:tr w:rsidR="00FE46B4" w:rsidRPr="00784FEF" w14:paraId="75AA0662" w14:textId="77777777" w:rsidTr="001207BC">
        <w:tc>
          <w:tcPr>
            <w:tcW w:w="2065" w:type="dxa"/>
          </w:tcPr>
          <w:p w14:paraId="57C04E9C" w14:textId="514B05AB" w:rsidR="00FE46B4" w:rsidRDefault="00FE46B4" w:rsidP="00F063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Subject Pronoun</w:t>
            </w:r>
          </w:p>
        </w:tc>
        <w:tc>
          <w:tcPr>
            <w:tcW w:w="1530" w:type="dxa"/>
          </w:tcPr>
          <w:p w14:paraId="33C7D142" w14:textId="6F098354" w:rsidR="00FE46B4" w:rsidRDefault="00E642A5" w:rsidP="00F063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d</w:t>
            </w:r>
            <w:r w:rsidR="00FE46B4">
              <w:rPr>
                <w:b/>
                <w:lang w:val="en-US"/>
              </w:rPr>
              <w:t>ance-</w:t>
            </w:r>
          </w:p>
          <w:p w14:paraId="0794A86B" w14:textId="7ABCB063" w:rsidR="001207BC" w:rsidRDefault="001207BC" w:rsidP="00F06301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D0DBA01" w14:textId="697128B2" w:rsidR="00FE46B4" w:rsidRDefault="00E642A5" w:rsidP="00F063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r</w:t>
            </w:r>
            <w:r w:rsidR="00FE46B4">
              <w:rPr>
                <w:b/>
                <w:lang w:val="en-US"/>
              </w:rPr>
              <w:t>ead-</w:t>
            </w:r>
          </w:p>
        </w:tc>
        <w:tc>
          <w:tcPr>
            <w:tcW w:w="1440" w:type="dxa"/>
          </w:tcPr>
          <w:p w14:paraId="42A5ADDA" w14:textId="1517717F" w:rsidR="00FE46B4" w:rsidRDefault="00E642A5" w:rsidP="00F063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need</w:t>
            </w:r>
            <w:r w:rsidR="001207BC">
              <w:rPr>
                <w:b/>
                <w:lang w:val="en-US"/>
              </w:rPr>
              <w:t>-</w:t>
            </w:r>
          </w:p>
        </w:tc>
        <w:tc>
          <w:tcPr>
            <w:tcW w:w="1350" w:type="dxa"/>
          </w:tcPr>
          <w:p w14:paraId="690B56D7" w14:textId="2A1568C2" w:rsidR="00FE46B4" w:rsidRDefault="00E642A5" w:rsidP="00F063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r</w:t>
            </w:r>
            <w:r w:rsidR="00FE46B4">
              <w:rPr>
                <w:b/>
                <w:lang w:val="en-US"/>
              </w:rPr>
              <w:t>un</w:t>
            </w:r>
            <w:r w:rsidR="001207BC">
              <w:rPr>
                <w:b/>
                <w:lang w:val="en-US"/>
              </w:rPr>
              <w:t>-</w:t>
            </w:r>
          </w:p>
        </w:tc>
        <w:tc>
          <w:tcPr>
            <w:tcW w:w="1440" w:type="dxa"/>
          </w:tcPr>
          <w:p w14:paraId="730F5D5B" w14:textId="2C55F537" w:rsidR="00FE46B4" w:rsidRDefault="00E642A5" w:rsidP="00F063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w</w:t>
            </w:r>
            <w:r w:rsidR="00FE46B4">
              <w:rPr>
                <w:b/>
                <w:lang w:val="en-US"/>
              </w:rPr>
              <w:t>alk</w:t>
            </w:r>
            <w:r w:rsidR="001207BC">
              <w:rPr>
                <w:b/>
                <w:lang w:val="en-US"/>
              </w:rPr>
              <w:t>-</w:t>
            </w:r>
          </w:p>
        </w:tc>
        <w:tc>
          <w:tcPr>
            <w:tcW w:w="1435" w:type="dxa"/>
          </w:tcPr>
          <w:p w14:paraId="2F7D5170" w14:textId="600C4DAB" w:rsidR="00FE46B4" w:rsidRDefault="00E642A5" w:rsidP="00F063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i</w:t>
            </w:r>
            <w:r w:rsidR="00FE46B4">
              <w:rPr>
                <w:b/>
                <w:lang w:val="en-US"/>
              </w:rPr>
              <w:t>nsist</w:t>
            </w:r>
            <w:r w:rsidR="001207BC">
              <w:rPr>
                <w:b/>
                <w:lang w:val="en-US"/>
              </w:rPr>
              <w:t>-</w:t>
            </w:r>
          </w:p>
        </w:tc>
      </w:tr>
      <w:tr w:rsidR="00FE46B4" w:rsidRPr="00784FEF" w14:paraId="4F48FBA3" w14:textId="77777777" w:rsidTr="001207BC">
        <w:tc>
          <w:tcPr>
            <w:tcW w:w="2065" w:type="dxa"/>
          </w:tcPr>
          <w:p w14:paraId="08D604B4" w14:textId="5A2FBE7A" w:rsidR="00FE46B4" w:rsidRDefault="00FE46B4" w:rsidP="001207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</w:t>
            </w:r>
          </w:p>
        </w:tc>
        <w:tc>
          <w:tcPr>
            <w:tcW w:w="1530" w:type="dxa"/>
          </w:tcPr>
          <w:p w14:paraId="7587EDDA" w14:textId="77777777" w:rsidR="00FE46B4" w:rsidRDefault="00FE46B4" w:rsidP="00F06301">
            <w:pPr>
              <w:rPr>
                <w:b/>
                <w:lang w:val="en-US"/>
              </w:rPr>
            </w:pPr>
          </w:p>
          <w:p w14:paraId="157F103C" w14:textId="07B2E856" w:rsidR="001207BC" w:rsidRDefault="001207BC" w:rsidP="00F06301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69E9308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14:paraId="4C7B6D73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350" w:type="dxa"/>
          </w:tcPr>
          <w:p w14:paraId="3622C2EC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14:paraId="6E9CB205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35" w:type="dxa"/>
          </w:tcPr>
          <w:p w14:paraId="0C66654D" w14:textId="77777777" w:rsidR="00FE46B4" w:rsidRDefault="00FE46B4" w:rsidP="00F06301">
            <w:pPr>
              <w:rPr>
                <w:b/>
                <w:lang w:val="en-US"/>
              </w:rPr>
            </w:pPr>
          </w:p>
        </w:tc>
      </w:tr>
      <w:tr w:rsidR="00FE46B4" w:rsidRPr="00784FEF" w14:paraId="2CEA27E0" w14:textId="77777777" w:rsidTr="001207BC">
        <w:tc>
          <w:tcPr>
            <w:tcW w:w="2065" w:type="dxa"/>
          </w:tcPr>
          <w:p w14:paraId="66F2BF2A" w14:textId="6921BD07" w:rsidR="00FE46B4" w:rsidRDefault="00FE46B4" w:rsidP="001207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Tú</w:t>
            </w:r>
          </w:p>
        </w:tc>
        <w:tc>
          <w:tcPr>
            <w:tcW w:w="1530" w:type="dxa"/>
          </w:tcPr>
          <w:p w14:paraId="6CC9FB52" w14:textId="77777777" w:rsidR="00FE46B4" w:rsidRDefault="00FE46B4" w:rsidP="00F06301">
            <w:pPr>
              <w:rPr>
                <w:b/>
                <w:lang w:val="en-US"/>
              </w:rPr>
            </w:pPr>
          </w:p>
          <w:p w14:paraId="099C9E81" w14:textId="13B39E3B" w:rsidR="001207BC" w:rsidRDefault="001207BC" w:rsidP="00F06301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8797216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14:paraId="461A8AD0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350" w:type="dxa"/>
          </w:tcPr>
          <w:p w14:paraId="034C18B8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14:paraId="195D0571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35" w:type="dxa"/>
          </w:tcPr>
          <w:p w14:paraId="20A6752E" w14:textId="77777777" w:rsidR="00FE46B4" w:rsidRDefault="00FE46B4" w:rsidP="00F06301">
            <w:pPr>
              <w:rPr>
                <w:b/>
                <w:lang w:val="en-US"/>
              </w:rPr>
            </w:pPr>
          </w:p>
        </w:tc>
      </w:tr>
      <w:tr w:rsidR="00FE46B4" w14:paraId="0FE7F268" w14:textId="77777777" w:rsidTr="001207BC">
        <w:tc>
          <w:tcPr>
            <w:tcW w:w="2065" w:type="dxa"/>
          </w:tcPr>
          <w:p w14:paraId="6B550BFC" w14:textId="18D4D53B" w:rsidR="00FE46B4" w:rsidRDefault="00FE46B4" w:rsidP="001207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Él, Ella, Usted</w:t>
            </w:r>
          </w:p>
        </w:tc>
        <w:tc>
          <w:tcPr>
            <w:tcW w:w="1530" w:type="dxa"/>
          </w:tcPr>
          <w:p w14:paraId="025137B2" w14:textId="77777777" w:rsidR="00FE46B4" w:rsidRDefault="00FE46B4" w:rsidP="00F06301">
            <w:pPr>
              <w:rPr>
                <w:b/>
                <w:lang w:val="en-US"/>
              </w:rPr>
            </w:pPr>
          </w:p>
          <w:p w14:paraId="38B9AE4B" w14:textId="1BBB7A58" w:rsidR="001207BC" w:rsidRDefault="001207BC" w:rsidP="00F06301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66054E1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14:paraId="78A50936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350" w:type="dxa"/>
          </w:tcPr>
          <w:p w14:paraId="6E5F55C6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14:paraId="5A6A8231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35" w:type="dxa"/>
          </w:tcPr>
          <w:p w14:paraId="431175FB" w14:textId="77777777" w:rsidR="00FE46B4" w:rsidRDefault="00FE46B4" w:rsidP="00F06301">
            <w:pPr>
              <w:rPr>
                <w:b/>
                <w:lang w:val="en-US"/>
              </w:rPr>
            </w:pPr>
          </w:p>
        </w:tc>
      </w:tr>
      <w:tr w:rsidR="00FE46B4" w14:paraId="5C3ED2C9" w14:textId="77777777" w:rsidTr="001207BC">
        <w:tc>
          <w:tcPr>
            <w:tcW w:w="2065" w:type="dxa"/>
          </w:tcPr>
          <w:p w14:paraId="7D7483FC" w14:textId="12921E0E" w:rsidR="00FE46B4" w:rsidRDefault="00FE46B4" w:rsidP="001207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Nosotros, Nosotras</w:t>
            </w:r>
          </w:p>
        </w:tc>
        <w:tc>
          <w:tcPr>
            <w:tcW w:w="1530" w:type="dxa"/>
          </w:tcPr>
          <w:p w14:paraId="225B161B" w14:textId="77777777" w:rsidR="00FE46B4" w:rsidRDefault="00FE46B4" w:rsidP="00F06301">
            <w:pPr>
              <w:rPr>
                <w:b/>
                <w:lang w:val="en-US"/>
              </w:rPr>
            </w:pPr>
          </w:p>
          <w:p w14:paraId="79F8452B" w14:textId="00D26436" w:rsidR="001207BC" w:rsidRDefault="001207BC" w:rsidP="00F06301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4826EBE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14:paraId="5ADF4D0F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350" w:type="dxa"/>
          </w:tcPr>
          <w:p w14:paraId="439C10B7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14:paraId="553A1545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35" w:type="dxa"/>
          </w:tcPr>
          <w:p w14:paraId="304EDB46" w14:textId="77777777" w:rsidR="00FE46B4" w:rsidRDefault="00FE46B4" w:rsidP="00F06301">
            <w:pPr>
              <w:rPr>
                <w:b/>
                <w:lang w:val="en-US"/>
              </w:rPr>
            </w:pPr>
          </w:p>
        </w:tc>
      </w:tr>
      <w:tr w:rsidR="00FE46B4" w14:paraId="4097DF39" w14:textId="77777777" w:rsidTr="001207BC">
        <w:tc>
          <w:tcPr>
            <w:tcW w:w="2065" w:type="dxa"/>
          </w:tcPr>
          <w:p w14:paraId="7FB254BA" w14:textId="444C6004" w:rsidR="00FE46B4" w:rsidRDefault="00FE46B4" w:rsidP="001207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Ellos, Ellas, Ustedes</w:t>
            </w:r>
          </w:p>
        </w:tc>
        <w:tc>
          <w:tcPr>
            <w:tcW w:w="1530" w:type="dxa"/>
          </w:tcPr>
          <w:p w14:paraId="12AD4AA1" w14:textId="77777777" w:rsidR="00FE46B4" w:rsidRDefault="00FE46B4" w:rsidP="00F06301">
            <w:pPr>
              <w:rPr>
                <w:b/>
                <w:lang w:val="en-US"/>
              </w:rPr>
            </w:pPr>
          </w:p>
          <w:p w14:paraId="77695ADA" w14:textId="1B6BD3E9" w:rsidR="001207BC" w:rsidRDefault="001207BC" w:rsidP="00F06301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FCF63FE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14:paraId="723BD86B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350" w:type="dxa"/>
          </w:tcPr>
          <w:p w14:paraId="7CEA7635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14:paraId="49C5BA7A" w14:textId="77777777" w:rsidR="00FE46B4" w:rsidRDefault="00FE46B4" w:rsidP="00F06301">
            <w:pPr>
              <w:rPr>
                <w:b/>
                <w:lang w:val="en-US"/>
              </w:rPr>
            </w:pPr>
          </w:p>
        </w:tc>
        <w:tc>
          <w:tcPr>
            <w:tcW w:w="1435" w:type="dxa"/>
          </w:tcPr>
          <w:p w14:paraId="418FB176" w14:textId="77777777" w:rsidR="00FE46B4" w:rsidRDefault="00FE46B4" w:rsidP="00F06301">
            <w:pPr>
              <w:rPr>
                <w:b/>
                <w:lang w:val="en-US"/>
              </w:rPr>
            </w:pPr>
          </w:p>
        </w:tc>
      </w:tr>
    </w:tbl>
    <w:p w14:paraId="3CC69CD0" w14:textId="1D14CE6E" w:rsidR="009F2BD2" w:rsidRPr="00FE46B4" w:rsidRDefault="009F2BD2" w:rsidP="00F06301">
      <w:pPr>
        <w:rPr>
          <w:b/>
        </w:rPr>
      </w:pPr>
    </w:p>
    <w:p w14:paraId="6767A3B6" w14:textId="267FA782" w:rsidR="001207BC" w:rsidRPr="00E642A5" w:rsidRDefault="009F2BD2" w:rsidP="00F06301">
      <w:pPr>
        <w:rPr>
          <w:b/>
        </w:rPr>
      </w:pPr>
      <w:r w:rsidRPr="00E642A5">
        <w:rPr>
          <w:b/>
        </w:rPr>
        <w:t>When is día de los muertos cel</w:t>
      </w:r>
      <w:r w:rsidR="00600D5D" w:rsidRPr="00E642A5">
        <w:rPr>
          <w:b/>
        </w:rPr>
        <w:t>ebrated? What does it celebrated?</w:t>
      </w:r>
    </w:p>
    <w:p w14:paraId="0A49F2BB" w14:textId="51F1B4DE" w:rsidR="00600D5D" w:rsidRPr="00E642A5" w:rsidRDefault="00600D5D" w:rsidP="00F06301">
      <w:pPr>
        <w:rPr>
          <w:b/>
        </w:rPr>
      </w:pPr>
    </w:p>
    <w:p w14:paraId="499F29BA" w14:textId="0BDD748D" w:rsidR="001207BC" w:rsidRDefault="001207BC" w:rsidP="00784FEF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Repaso de las tercer</w:t>
      </w:r>
      <w:r w:rsidRPr="00D04083">
        <w:rPr>
          <w:b/>
          <w:u w:val="single"/>
          <w:lang w:val="es-ES"/>
        </w:rPr>
        <w:t>as nueve semanas</w:t>
      </w:r>
    </w:p>
    <w:p w14:paraId="3B5B2064" w14:textId="49CCF6D3" w:rsidR="001207BC" w:rsidRPr="001207BC" w:rsidRDefault="001207BC" w:rsidP="001207BC">
      <w:pPr>
        <w:rPr>
          <w:b/>
          <w:lang w:val="en-US"/>
        </w:rPr>
      </w:pPr>
      <w:r w:rsidRPr="001207BC">
        <w:rPr>
          <w:b/>
          <w:lang w:val="en-US"/>
        </w:rPr>
        <w:t>Translate:</w:t>
      </w:r>
    </w:p>
    <w:p w14:paraId="212BED29" w14:textId="158D367E" w:rsidR="001207BC" w:rsidRPr="001207BC" w:rsidRDefault="001207BC" w:rsidP="001207BC">
      <w:pPr>
        <w:rPr>
          <w:b/>
          <w:lang w:val="en-US"/>
        </w:rPr>
      </w:pPr>
      <w:r w:rsidRPr="001207BC">
        <w:rPr>
          <w:b/>
          <w:lang w:val="en-US"/>
        </w:rPr>
        <w:t>Who?</w:t>
      </w:r>
    </w:p>
    <w:p w14:paraId="21422952" w14:textId="200B6627" w:rsidR="001207BC" w:rsidRPr="001207BC" w:rsidRDefault="001207BC" w:rsidP="001207BC">
      <w:pPr>
        <w:rPr>
          <w:b/>
          <w:lang w:val="en-US"/>
        </w:rPr>
      </w:pPr>
      <w:r w:rsidRPr="001207BC">
        <w:rPr>
          <w:b/>
          <w:lang w:val="en-US"/>
        </w:rPr>
        <w:t>What?</w:t>
      </w:r>
    </w:p>
    <w:p w14:paraId="705AA4CE" w14:textId="167C9B87" w:rsidR="001207BC" w:rsidRPr="001207BC" w:rsidRDefault="001207BC" w:rsidP="001207BC">
      <w:pPr>
        <w:rPr>
          <w:b/>
          <w:lang w:val="en-US"/>
        </w:rPr>
      </w:pPr>
      <w:r w:rsidRPr="001207BC">
        <w:rPr>
          <w:b/>
          <w:lang w:val="en-US"/>
        </w:rPr>
        <w:t>When?</w:t>
      </w:r>
    </w:p>
    <w:p w14:paraId="45673BCC" w14:textId="5FAD9401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Where?</w:t>
      </w:r>
    </w:p>
    <w:p w14:paraId="2113C148" w14:textId="41F5CA35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Why?</w:t>
      </w:r>
    </w:p>
    <w:p w14:paraId="0D5B19E5" w14:textId="540AE512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How?</w:t>
      </w:r>
    </w:p>
    <w:p w14:paraId="4102C924" w14:textId="4F9DCBAE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Which?</w:t>
      </w:r>
    </w:p>
    <w:p w14:paraId="739BA095" w14:textId="2931E707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How much?</w:t>
      </w:r>
    </w:p>
    <w:p w14:paraId="2583A315" w14:textId="57E3DF3A" w:rsidR="001207BC" w:rsidRP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How many?</w:t>
      </w:r>
    </w:p>
    <w:p w14:paraId="5F35BF4D" w14:textId="2BF8D460" w:rsidR="001207BC" w:rsidRDefault="001207BC" w:rsidP="001207BC">
      <w:pPr>
        <w:rPr>
          <w:b/>
        </w:rPr>
      </w:pPr>
    </w:p>
    <w:p w14:paraId="6CC7FEC9" w14:textId="77777777" w:rsidR="001207BC" w:rsidRPr="001207BC" w:rsidRDefault="001207BC" w:rsidP="00120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Sílabas:</w:t>
      </w:r>
    </w:p>
    <w:p w14:paraId="4F86618D" w14:textId="77777777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In Spanish there are rules and exceptions to the rules.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715933DD" w14:textId="77777777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It is okay to have a syllable without any vowels.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062796BB" w14:textId="77777777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There are weak vowels and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weaker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vowels.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37CE37B6" w14:textId="77777777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The weak vowels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are I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and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U.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7D3C084C" w14:textId="77777777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The strong vowels are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A, E, Í, O, Ú.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03173AE2" w14:textId="44A702D3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Weak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vowels may stand alone in a syllable any time.</w:t>
      </w:r>
      <w:r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2D3A998A" w14:textId="77777777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Weak vowels may only stand alone at the beginning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of a word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>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3C2107C5" w14:textId="77777777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Never separate a weak vowel from a strong one.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5A33E9BB" w14:textId="438CD626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A diphthong is when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two weak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vowels cannot be separated.</w:t>
      </w:r>
      <w:r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149A8A9F" w14:textId="77777777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Divide two consonants that are between two vowels.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07C4A785" w14:textId="77777777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When there is a consonant then, L/R, then a vowel they are one syllable.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1E5B3DCF" w14:textId="5C3ED155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You can separate;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CH, LL, RR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into different syllables.</w:t>
      </w:r>
      <w:r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2D5EF349" w14:textId="77777777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lastRenderedPageBreak/>
        <w:t>CC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and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NN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must stay together in one syllable.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2EA7FD21" w14:textId="77777777" w:rsidR="001207BC" w:rsidRP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Any words that finish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in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N, S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,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or a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VOWEL,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emphasis is on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last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syllable.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7DA6AB02" w14:textId="7D4B5085" w:rsidR="001207BC" w:rsidRDefault="001207BC" w:rsidP="001207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Words that end in consonants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except N&amp;S, emphasis is on last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syllable.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4D5CF920" w14:textId="77777777" w:rsidR="001207BC" w:rsidRPr="001207BC" w:rsidRDefault="001207BC" w:rsidP="001207BC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p w14:paraId="7DFB6BA0" w14:textId="77777777" w:rsidR="001207BC" w:rsidRPr="001207BC" w:rsidRDefault="001207BC" w:rsidP="001207B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Tildes:</w:t>
      </w:r>
    </w:p>
    <w:p w14:paraId="315CDBBA" w14:textId="77777777" w:rsidR="001207BC" w:rsidRPr="001207BC" w:rsidRDefault="001207BC" w:rsidP="001207B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An accent mark is called a TILDE in Spanish.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  <w:t>T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  <w:t>F</w:t>
      </w:r>
    </w:p>
    <w:p w14:paraId="52663920" w14:textId="77777777" w:rsidR="001207BC" w:rsidRPr="001207BC" w:rsidRDefault="001207BC" w:rsidP="001207B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A TILDE can be placed on a vowel or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consonant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depending on the stress.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36AA5033" w14:textId="70F18A16" w:rsidR="001207BC" w:rsidRPr="001207BC" w:rsidRDefault="001207BC" w:rsidP="001207BC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There are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three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basic rules in Spanish to show where the stress goes.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3ED38A9F" w14:textId="77777777" w:rsidR="001207BC" w:rsidRPr="001207BC" w:rsidRDefault="001207BC" w:rsidP="001207B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Words that end in N, S, or a VOWEL stress the next to last syllable.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5479C449" w14:textId="77777777" w:rsidR="001207BC" w:rsidRPr="001207BC" w:rsidRDefault="001207BC" w:rsidP="001207B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Words that end in consonants except N&amp;S stress the next to last syllable.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5E6C0C25" w14:textId="77777777" w:rsidR="001207BC" w:rsidRPr="001207BC" w:rsidRDefault="001207BC" w:rsidP="001207BC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We add accent marks when the stress breaks those rules.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721AC94C" w14:textId="77777777" w:rsidR="001207BC" w:rsidRPr="001207BC" w:rsidRDefault="001207BC" w:rsidP="001207B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A homonym means: same pronunciation,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 xml:space="preserve"> 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same meaning.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08A94AFE" w14:textId="77777777" w:rsidR="001207BC" w:rsidRPr="001207BC" w:rsidRDefault="001207BC" w:rsidP="001207BC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Add a tilde on Spanish question words like: ¿Cómo?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61AEB8C7" w14:textId="77777777" w:rsidR="001207BC" w:rsidRPr="001207BC" w:rsidRDefault="001207BC" w:rsidP="001207BC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1207BC">
        <w:rPr>
          <w:rFonts w:ascii="Calibri" w:eastAsia="Times New Roman" w:hAnsi="Calibri" w:cs="Calibri"/>
          <w:color w:val="000000"/>
          <w:lang w:val="en-US" w:eastAsia="es-MX"/>
        </w:rPr>
        <w:t>Words that have their stress on the last syllable are categorized as agudas.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eastAsia="es-MX"/>
        </w:rPr>
        <w:tab/>
        <w:t>F</w:t>
      </w:r>
    </w:p>
    <w:p w14:paraId="64D770EA" w14:textId="630CA126" w:rsidR="001207BC" w:rsidRPr="001207BC" w:rsidRDefault="001207BC" w:rsidP="001207BC">
      <w:pPr>
        <w:rPr>
          <w:rFonts w:ascii="Calibri" w:eastAsia="Times New Roman" w:hAnsi="Calibri" w:cs="Calibri"/>
          <w:b/>
          <w:bCs/>
          <w:color w:val="000000"/>
          <w:lang w:val="en-US" w:eastAsia="es-MX"/>
        </w:rPr>
      </w:pPr>
      <w:r w:rsidRPr="001207BC">
        <w:rPr>
          <w:rFonts w:ascii="Calibri" w:eastAsia="Times New Roman" w:hAnsi="Calibri" w:cs="Calibri"/>
          <w:b/>
          <w:color w:val="000000"/>
          <w:lang w:val="en-US" w:eastAsia="es-MX"/>
        </w:rPr>
        <w:t>25</w:t>
      </w:r>
      <w:r>
        <w:rPr>
          <w:rFonts w:ascii="Calibri" w:eastAsia="Times New Roman" w:hAnsi="Calibri" w:cs="Calibri"/>
          <w:color w:val="000000"/>
          <w:lang w:val="en-US" w:eastAsia="es-MX"/>
        </w:rPr>
        <w:t xml:space="preserve">. </w:t>
      </w:r>
      <w:r>
        <w:rPr>
          <w:rFonts w:ascii="Calibri" w:eastAsia="Times New Roman" w:hAnsi="Calibri" w:cs="Calibri"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>Most words fall under the category: esdrújulas.</w:t>
      </w:r>
      <w:r w:rsidRPr="001207BC">
        <w:rPr>
          <w:rFonts w:ascii="Calibri" w:eastAsia="Times New Roman" w:hAnsi="Calibri" w:cs="Calibri"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="00600D5D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>T</w:t>
      </w:r>
      <w:r w:rsidRPr="001207BC">
        <w:rPr>
          <w:rFonts w:ascii="Calibri" w:eastAsia="Times New Roman" w:hAnsi="Calibri" w:cs="Calibri"/>
          <w:b/>
          <w:bCs/>
          <w:color w:val="000000"/>
          <w:lang w:val="en-US" w:eastAsia="es-MX"/>
        </w:rPr>
        <w:tab/>
        <w:t>F</w:t>
      </w:r>
    </w:p>
    <w:p w14:paraId="68CE2773" w14:textId="793EA4EC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Translate:</w:t>
      </w:r>
    </w:p>
    <w:p w14:paraId="7349F934" w14:textId="0F5F0922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First</w:t>
      </w:r>
    </w:p>
    <w:p w14:paraId="4BEE061D" w14:textId="7BE762CA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Second</w:t>
      </w:r>
    </w:p>
    <w:p w14:paraId="76C5DCBC" w14:textId="45B060B0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Third</w:t>
      </w:r>
    </w:p>
    <w:p w14:paraId="1A7A0DF1" w14:textId="1F9B573E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Fourth</w:t>
      </w:r>
    </w:p>
    <w:p w14:paraId="256EB9AB" w14:textId="4C473C97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Fifth</w:t>
      </w:r>
    </w:p>
    <w:p w14:paraId="63EC3CE1" w14:textId="04CADBCE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Sixth</w:t>
      </w:r>
    </w:p>
    <w:p w14:paraId="755F19D1" w14:textId="39A9F46A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Seventh</w:t>
      </w:r>
    </w:p>
    <w:p w14:paraId="481252C9" w14:textId="3F1C76F3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Eighth</w:t>
      </w:r>
    </w:p>
    <w:p w14:paraId="420C2124" w14:textId="0CD82D26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Math</w:t>
      </w:r>
    </w:p>
    <w:p w14:paraId="5C48BAE8" w14:textId="75ABA22B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Science</w:t>
      </w:r>
    </w:p>
    <w:p w14:paraId="54794F58" w14:textId="50F3D382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Social Studies</w:t>
      </w:r>
    </w:p>
    <w:p w14:paraId="3506152B" w14:textId="182DBBDD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English</w:t>
      </w:r>
    </w:p>
    <w:p w14:paraId="2D8CD2BF" w14:textId="0E7C66F9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Spanish</w:t>
      </w:r>
    </w:p>
    <w:p w14:paraId="55871AC6" w14:textId="0CC4AAA8" w:rsidR="001207BC" w:rsidRDefault="001207BC" w:rsidP="001207BC">
      <w:pPr>
        <w:rPr>
          <w:b/>
          <w:lang w:val="en-US"/>
        </w:rPr>
      </w:pPr>
      <w:r>
        <w:rPr>
          <w:b/>
          <w:lang w:val="en-US"/>
        </w:rPr>
        <w:t>Physical Education</w:t>
      </w:r>
    </w:p>
    <w:p w14:paraId="6FD3AEB8" w14:textId="2A4976F4" w:rsidR="001207BC" w:rsidRDefault="00600D5D" w:rsidP="001207BC">
      <w:pPr>
        <w:rPr>
          <w:b/>
          <w:lang w:val="en-US"/>
        </w:rPr>
      </w:pPr>
      <w:r>
        <w:rPr>
          <w:b/>
          <w:lang w:val="en-US"/>
        </w:rPr>
        <w:t>In</w:t>
      </w:r>
    </w:p>
    <w:p w14:paraId="5F6538D1" w14:textId="727AA34C" w:rsidR="00600D5D" w:rsidRDefault="00600D5D" w:rsidP="001207BC">
      <w:pPr>
        <w:rPr>
          <w:b/>
          <w:lang w:val="en-US"/>
        </w:rPr>
      </w:pPr>
      <w:r>
        <w:rPr>
          <w:b/>
          <w:lang w:val="en-US"/>
        </w:rPr>
        <w:t>Near</w:t>
      </w:r>
    </w:p>
    <w:p w14:paraId="65D795DD" w14:textId="6AAF0F80" w:rsidR="00600D5D" w:rsidRDefault="00600D5D" w:rsidP="001207BC">
      <w:pPr>
        <w:rPr>
          <w:b/>
          <w:lang w:val="en-US"/>
        </w:rPr>
      </w:pPr>
      <w:r>
        <w:rPr>
          <w:b/>
          <w:lang w:val="en-US"/>
        </w:rPr>
        <w:t>Between</w:t>
      </w:r>
    </w:p>
    <w:p w14:paraId="58F29AA8" w14:textId="131C17F1" w:rsidR="00600D5D" w:rsidRDefault="00600D5D" w:rsidP="001207BC">
      <w:pPr>
        <w:rPr>
          <w:b/>
          <w:lang w:val="en-US"/>
        </w:rPr>
      </w:pPr>
      <w:r>
        <w:rPr>
          <w:b/>
          <w:lang w:val="en-US"/>
        </w:rPr>
        <w:t>Far from</w:t>
      </w:r>
    </w:p>
    <w:p w14:paraId="37CF3851" w14:textId="1885128A" w:rsidR="00600D5D" w:rsidRDefault="00600D5D" w:rsidP="001207BC">
      <w:pPr>
        <w:rPr>
          <w:b/>
          <w:lang w:val="en-US"/>
        </w:rPr>
      </w:pPr>
      <w:r>
        <w:rPr>
          <w:b/>
          <w:lang w:val="en-US"/>
        </w:rPr>
        <w:t>Behind</w:t>
      </w:r>
    </w:p>
    <w:p w14:paraId="4424F9FF" w14:textId="7996DD46" w:rsidR="00600D5D" w:rsidRDefault="00600D5D" w:rsidP="001207BC">
      <w:pPr>
        <w:rPr>
          <w:b/>
          <w:lang w:val="en-US"/>
        </w:rPr>
      </w:pPr>
      <w:r>
        <w:rPr>
          <w:b/>
          <w:lang w:val="en-US"/>
        </w:rPr>
        <w:t>On top of</w:t>
      </w:r>
    </w:p>
    <w:p w14:paraId="7195E793" w14:textId="35F5CDCA" w:rsidR="00600D5D" w:rsidRDefault="00600D5D" w:rsidP="001207BC">
      <w:pPr>
        <w:rPr>
          <w:b/>
          <w:lang w:val="en-US"/>
        </w:rPr>
      </w:pPr>
      <w:r>
        <w:rPr>
          <w:b/>
          <w:lang w:val="en-US"/>
        </w:rPr>
        <w:t>Under</w:t>
      </w:r>
    </w:p>
    <w:p w14:paraId="59CC5C98" w14:textId="0D224A9E" w:rsidR="00600D5D" w:rsidRDefault="00600D5D" w:rsidP="001207BC">
      <w:pPr>
        <w:rPr>
          <w:b/>
          <w:lang w:val="en-US"/>
        </w:rPr>
      </w:pPr>
      <w:r>
        <w:rPr>
          <w:b/>
          <w:lang w:val="en-US"/>
        </w:rPr>
        <w:lastRenderedPageBreak/>
        <w:t>Translate and conjugate: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619"/>
        <w:gridCol w:w="1799"/>
        <w:gridCol w:w="1799"/>
        <w:gridCol w:w="1889"/>
        <w:gridCol w:w="1889"/>
      </w:tblGrid>
      <w:tr w:rsidR="00CD2735" w:rsidRPr="00E642A5" w14:paraId="7AD4823F" w14:textId="7BA1762C" w:rsidTr="00CD2735">
        <w:tc>
          <w:tcPr>
            <w:tcW w:w="1795" w:type="dxa"/>
          </w:tcPr>
          <w:p w14:paraId="18C8BF2F" w14:textId="60ADCA08" w:rsidR="00CD2735" w:rsidRDefault="00CD2735" w:rsidP="001207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Subject Pronoun</w:t>
            </w:r>
          </w:p>
        </w:tc>
        <w:tc>
          <w:tcPr>
            <w:tcW w:w="1619" w:type="dxa"/>
          </w:tcPr>
          <w:p w14:paraId="31409CF9" w14:textId="77777777" w:rsidR="00CD2735" w:rsidRDefault="00CD2735" w:rsidP="001207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go-</w:t>
            </w:r>
          </w:p>
          <w:p w14:paraId="685B23DF" w14:textId="5DD436A1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14:paraId="0B7C0BE4" w14:textId="5CCB64A6" w:rsidR="00CD2735" w:rsidRDefault="00CD2735" w:rsidP="001207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have-</w:t>
            </w:r>
          </w:p>
        </w:tc>
        <w:tc>
          <w:tcPr>
            <w:tcW w:w="1799" w:type="dxa"/>
          </w:tcPr>
          <w:p w14:paraId="30E0D031" w14:textId="41309CA6" w:rsidR="00CD2735" w:rsidRDefault="00CD2735" w:rsidP="001207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want-</w:t>
            </w:r>
          </w:p>
        </w:tc>
        <w:tc>
          <w:tcPr>
            <w:tcW w:w="1889" w:type="dxa"/>
          </w:tcPr>
          <w:p w14:paraId="3B9FC1A4" w14:textId="4092F21A" w:rsidR="00CD2735" w:rsidRDefault="00CD2735" w:rsidP="001207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be able to/can-</w:t>
            </w:r>
          </w:p>
        </w:tc>
        <w:tc>
          <w:tcPr>
            <w:tcW w:w="1889" w:type="dxa"/>
          </w:tcPr>
          <w:p w14:paraId="7C3F7E20" w14:textId="00E620D4" w:rsidR="00CD2735" w:rsidRDefault="00CD2735" w:rsidP="001207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know-</w:t>
            </w:r>
          </w:p>
        </w:tc>
      </w:tr>
      <w:tr w:rsidR="00CD2735" w14:paraId="2770631A" w14:textId="2AD6937A" w:rsidTr="00CD2735">
        <w:tc>
          <w:tcPr>
            <w:tcW w:w="1795" w:type="dxa"/>
          </w:tcPr>
          <w:p w14:paraId="4595AAA4" w14:textId="374F9939" w:rsidR="00CD2735" w:rsidRDefault="00CD2735" w:rsidP="00600D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</w:t>
            </w:r>
          </w:p>
        </w:tc>
        <w:tc>
          <w:tcPr>
            <w:tcW w:w="1619" w:type="dxa"/>
          </w:tcPr>
          <w:p w14:paraId="31BBD00D" w14:textId="77777777" w:rsidR="00CD2735" w:rsidRDefault="00CD2735" w:rsidP="001207BC">
            <w:pPr>
              <w:rPr>
                <w:b/>
                <w:lang w:val="en-US"/>
              </w:rPr>
            </w:pPr>
          </w:p>
          <w:p w14:paraId="19C023E1" w14:textId="16D2D82C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14:paraId="7B2D4175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14:paraId="123513BA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889" w:type="dxa"/>
          </w:tcPr>
          <w:p w14:paraId="1942818B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889" w:type="dxa"/>
          </w:tcPr>
          <w:p w14:paraId="04E480EC" w14:textId="77777777" w:rsidR="00CD2735" w:rsidRDefault="00CD2735" w:rsidP="001207BC">
            <w:pPr>
              <w:rPr>
                <w:b/>
                <w:lang w:val="en-US"/>
              </w:rPr>
            </w:pPr>
          </w:p>
        </w:tc>
      </w:tr>
      <w:tr w:rsidR="00CD2735" w14:paraId="34333071" w14:textId="4D3289CB" w:rsidTr="00CD2735">
        <w:tc>
          <w:tcPr>
            <w:tcW w:w="1795" w:type="dxa"/>
          </w:tcPr>
          <w:p w14:paraId="1D96995D" w14:textId="788C3202" w:rsidR="00CD2735" w:rsidRDefault="00CD2735" w:rsidP="00600D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Tú</w:t>
            </w:r>
          </w:p>
        </w:tc>
        <w:tc>
          <w:tcPr>
            <w:tcW w:w="1619" w:type="dxa"/>
          </w:tcPr>
          <w:p w14:paraId="02CEA028" w14:textId="77777777" w:rsidR="00CD2735" w:rsidRDefault="00CD2735" w:rsidP="001207BC">
            <w:pPr>
              <w:rPr>
                <w:b/>
                <w:lang w:val="en-US"/>
              </w:rPr>
            </w:pPr>
          </w:p>
          <w:p w14:paraId="3586521D" w14:textId="0D2941D1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14:paraId="7D08E764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14:paraId="59A1E4C2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889" w:type="dxa"/>
          </w:tcPr>
          <w:p w14:paraId="32D1C304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889" w:type="dxa"/>
          </w:tcPr>
          <w:p w14:paraId="26DD0318" w14:textId="77777777" w:rsidR="00CD2735" w:rsidRDefault="00CD2735" w:rsidP="001207BC">
            <w:pPr>
              <w:rPr>
                <w:b/>
                <w:lang w:val="en-US"/>
              </w:rPr>
            </w:pPr>
          </w:p>
        </w:tc>
      </w:tr>
      <w:tr w:rsidR="00CD2735" w14:paraId="5D78AE2C" w14:textId="07CC7B1A" w:rsidTr="00CD2735">
        <w:tc>
          <w:tcPr>
            <w:tcW w:w="1795" w:type="dxa"/>
          </w:tcPr>
          <w:p w14:paraId="2AD63D89" w14:textId="23625A17" w:rsidR="00CD2735" w:rsidRDefault="00CD2735" w:rsidP="00600D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Él, Ella, Usted</w:t>
            </w:r>
          </w:p>
        </w:tc>
        <w:tc>
          <w:tcPr>
            <w:tcW w:w="1619" w:type="dxa"/>
          </w:tcPr>
          <w:p w14:paraId="5990B207" w14:textId="77777777" w:rsidR="00CD2735" w:rsidRDefault="00CD2735" w:rsidP="001207BC">
            <w:pPr>
              <w:rPr>
                <w:b/>
                <w:lang w:val="en-US"/>
              </w:rPr>
            </w:pPr>
          </w:p>
          <w:p w14:paraId="78038C7B" w14:textId="4BE2DEF8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14:paraId="3B31311C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14:paraId="6935E4B3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889" w:type="dxa"/>
          </w:tcPr>
          <w:p w14:paraId="53938596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889" w:type="dxa"/>
          </w:tcPr>
          <w:p w14:paraId="4A9B3D95" w14:textId="77777777" w:rsidR="00CD2735" w:rsidRDefault="00CD2735" w:rsidP="001207BC">
            <w:pPr>
              <w:rPr>
                <w:b/>
                <w:lang w:val="en-US"/>
              </w:rPr>
            </w:pPr>
          </w:p>
        </w:tc>
      </w:tr>
      <w:tr w:rsidR="00CD2735" w14:paraId="32F61FFA" w14:textId="40964C41" w:rsidTr="00CD2735">
        <w:tc>
          <w:tcPr>
            <w:tcW w:w="1795" w:type="dxa"/>
          </w:tcPr>
          <w:p w14:paraId="79BEB049" w14:textId="1A845FD4" w:rsidR="00CD2735" w:rsidRDefault="00CD2735" w:rsidP="00600D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Nosotros, Nosotras</w:t>
            </w:r>
          </w:p>
        </w:tc>
        <w:tc>
          <w:tcPr>
            <w:tcW w:w="1619" w:type="dxa"/>
          </w:tcPr>
          <w:p w14:paraId="73579103" w14:textId="77777777" w:rsidR="00CD2735" w:rsidRDefault="00CD2735" w:rsidP="001207BC">
            <w:pPr>
              <w:rPr>
                <w:b/>
                <w:lang w:val="en-US"/>
              </w:rPr>
            </w:pPr>
          </w:p>
          <w:p w14:paraId="237DECB6" w14:textId="1F0A9089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14:paraId="30EED643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14:paraId="559EA181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889" w:type="dxa"/>
          </w:tcPr>
          <w:p w14:paraId="41A6B18C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889" w:type="dxa"/>
          </w:tcPr>
          <w:p w14:paraId="60F82C42" w14:textId="77777777" w:rsidR="00CD2735" w:rsidRDefault="00CD2735" w:rsidP="001207BC">
            <w:pPr>
              <w:rPr>
                <w:b/>
                <w:lang w:val="en-US"/>
              </w:rPr>
            </w:pPr>
          </w:p>
        </w:tc>
      </w:tr>
      <w:tr w:rsidR="00CD2735" w14:paraId="385F7F2D" w14:textId="2BC6C73B" w:rsidTr="00CD2735">
        <w:tc>
          <w:tcPr>
            <w:tcW w:w="1795" w:type="dxa"/>
          </w:tcPr>
          <w:p w14:paraId="273584AD" w14:textId="425F4D43" w:rsidR="00CD2735" w:rsidRDefault="00CD2735" w:rsidP="00600D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Ellos, Ellas, Ustedes</w:t>
            </w:r>
          </w:p>
        </w:tc>
        <w:tc>
          <w:tcPr>
            <w:tcW w:w="1619" w:type="dxa"/>
          </w:tcPr>
          <w:p w14:paraId="518D3DFE" w14:textId="77777777" w:rsidR="00CD2735" w:rsidRDefault="00CD2735" w:rsidP="001207BC">
            <w:pPr>
              <w:rPr>
                <w:b/>
                <w:lang w:val="en-US"/>
              </w:rPr>
            </w:pPr>
          </w:p>
          <w:p w14:paraId="4B2FA5EE" w14:textId="0163179B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14:paraId="7DFD876E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799" w:type="dxa"/>
          </w:tcPr>
          <w:p w14:paraId="02417D5A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889" w:type="dxa"/>
          </w:tcPr>
          <w:p w14:paraId="257298E0" w14:textId="77777777" w:rsidR="00CD2735" w:rsidRDefault="00CD2735" w:rsidP="001207BC">
            <w:pPr>
              <w:rPr>
                <w:b/>
                <w:lang w:val="en-US"/>
              </w:rPr>
            </w:pPr>
          </w:p>
        </w:tc>
        <w:tc>
          <w:tcPr>
            <w:tcW w:w="1889" w:type="dxa"/>
          </w:tcPr>
          <w:p w14:paraId="03D5E174" w14:textId="77777777" w:rsidR="00CD2735" w:rsidRDefault="00CD2735" w:rsidP="001207BC">
            <w:pPr>
              <w:rPr>
                <w:b/>
                <w:lang w:val="en-US"/>
              </w:rPr>
            </w:pPr>
          </w:p>
        </w:tc>
      </w:tr>
    </w:tbl>
    <w:p w14:paraId="5CE48520" w14:textId="5DC42016" w:rsidR="001207BC" w:rsidRPr="00CD2735" w:rsidRDefault="00CD2735" w:rsidP="00600D5D">
      <w:pPr>
        <w:tabs>
          <w:tab w:val="left" w:pos="8100"/>
        </w:tabs>
        <w:rPr>
          <w:b/>
          <w:color w:val="000000" w:themeColor="text1"/>
          <w:lang w:val="en-US"/>
        </w:rPr>
      </w:pPr>
      <w:r w:rsidRPr="00CD2735">
        <w:rPr>
          <w:b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06BF" wp14:editId="708E3925">
                <wp:simplePos x="0" y="0"/>
                <wp:positionH relativeFrom="column">
                  <wp:posOffset>2147678</wp:posOffset>
                </wp:positionH>
                <wp:positionV relativeFrom="paragraph">
                  <wp:posOffset>24657</wp:posOffset>
                </wp:positionV>
                <wp:extent cx="138023" cy="207034"/>
                <wp:effectExtent l="19050" t="19050" r="33655" b="21590"/>
                <wp:wrapNone/>
                <wp:docPr id="1" name="Arrow: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20703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3DA7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" o:spid="_x0000_s1026" type="#_x0000_t68" style="position:absolute;margin-left:169.1pt;margin-top:1.95pt;width:10.8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" adj="7200" fillcolor="black [3200]" strokecolor="black [1600]" strokeweight="1pt"/>
            </w:pict>
          </mc:Fallback>
        </mc:AlternateContent>
      </w:r>
      <w:r w:rsidRPr="00CD2735">
        <w:rPr>
          <w:b/>
          <w:color w:val="000000" w:themeColor="text1"/>
          <w:lang w:val="en-US"/>
        </w:rPr>
        <w:t>Are these verbs regular or irregular?</w:t>
      </w:r>
    </w:p>
    <w:p w14:paraId="4BF138C7" w14:textId="1BBD7F58" w:rsidR="00E642A5" w:rsidRDefault="00E642A5" w:rsidP="00BA41EB">
      <w:pPr>
        <w:tabs>
          <w:tab w:val="left" w:pos="8100"/>
        </w:tabs>
        <w:jc w:val="center"/>
        <w:rPr>
          <w:b/>
        </w:rPr>
      </w:pPr>
      <w:r w:rsidRPr="00E642A5">
        <w:rPr>
          <w:b/>
        </w:rPr>
        <w:t>Repaso de las últimas nueve semanas</w:t>
      </w:r>
    </w:p>
    <w:p w14:paraId="142A9AF8" w14:textId="160A6C84" w:rsidR="00CD2735" w:rsidRPr="00CD2735" w:rsidRDefault="00CD2735" w:rsidP="00CD2735">
      <w:pPr>
        <w:tabs>
          <w:tab w:val="left" w:pos="8100"/>
        </w:tabs>
        <w:rPr>
          <w:b/>
          <w:lang w:val="en-US"/>
        </w:rPr>
      </w:pPr>
      <w:r w:rsidRPr="00CD2735">
        <w:rPr>
          <w:b/>
          <w:lang w:val="en-US"/>
        </w:rPr>
        <w:t>What does a quinceañera celebrate?</w:t>
      </w:r>
    </w:p>
    <w:p w14:paraId="28F1D1CE" w14:textId="600A9B1C" w:rsidR="00CD2735" w:rsidRDefault="00CD2735" w:rsidP="00CD2735">
      <w:pPr>
        <w:tabs>
          <w:tab w:val="left" w:pos="8100"/>
        </w:tabs>
        <w:rPr>
          <w:b/>
          <w:lang w:val="en-US"/>
        </w:rPr>
      </w:pPr>
    </w:p>
    <w:p w14:paraId="6BD5249D" w14:textId="216CD45D" w:rsidR="00CD2735" w:rsidRDefault="00CD2735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At what age does someone celebrate a quinceañera?</w:t>
      </w:r>
    </w:p>
    <w:p w14:paraId="409DDB05" w14:textId="0FBD1F70" w:rsidR="00CD2735" w:rsidRPr="00784FEF" w:rsidRDefault="00CD2735" w:rsidP="00CD2735">
      <w:pPr>
        <w:tabs>
          <w:tab w:val="left" w:pos="8100"/>
        </w:tabs>
        <w:rPr>
          <w:b/>
        </w:rPr>
      </w:pPr>
      <w:r w:rsidRPr="00784FEF">
        <w:rPr>
          <w:b/>
        </w:rPr>
        <w:t xml:space="preserve">Translate: </w:t>
      </w:r>
    </w:p>
    <w:p w14:paraId="656BD6D7" w14:textId="68BF1CEB" w:rsidR="00CD2735" w:rsidRPr="00784FEF" w:rsidRDefault="00CD2735" w:rsidP="00CD2735">
      <w:pPr>
        <w:tabs>
          <w:tab w:val="left" w:pos="8100"/>
        </w:tabs>
        <w:rPr>
          <w:b/>
        </w:rPr>
      </w:pPr>
      <w:r w:rsidRPr="00784FEF">
        <w:rPr>
          <w:b/>
        </w:rPr>
        <w:t>País</w:t>
      </w:r>
    </w:p>
    <w:p w14:paraId="06C558DD" w14:textId="1209E628" w:rsidR="00CD2735" w:rsidRPr="00784FEF" w:rsidRDefault="00CD2735" w:rsidP="00CD2735">
      <w:pPr>
        <w:tabs>
          <w:tab w:val="left" w:pos="8100"/>
        </w:tabs>
        <w:rPr>
          <w:b/>
        </w:rPr>
      </w:pPr>
      <w:r w:rsidRPr="00784FEF">
        <w:rPr>
          <w:b/>
        </w:rPr>
        <w:t>Capital</w:t>
      </w:r>
    </w:p>
    <w:p w14:paraId="20CF4661" w14:textId="6C83707B" w:rsidR="00CD2735" w:rsidRPr="00784FEF" w:rsidRDefault="00CD2735" w:rsidP="00CD2735">
      <w:pPr>
        <w:tabs>
          <w:tab w:val="left" w:pos="8100"/>
        </w:tabs>
        <w:rPr>
          <w:b/>
        </w:rPr>
      </w:pPr>
      <w:r w:rsidRPr="00784FEF">
        <w:rPr>
          <w:b/>
        </w:rPr>
        <w:t>Ciudad</w:t>
      </w:r>
    </w:p>
    <w:p w14:paraId="097F154C" w14:textId="6408EB3A" w:rsidR="00CD2735" w:rsidRPr="00BA41EB" w:rsidRDefault="00BA41EB" w:rsidP="00CD2735">
      <w:pPr>
        <w:tabs>
          <w:tab w:val="left" w:pos="8100"/>
        </w:tabs>
        <w:rPr>
          <w:b/>
        </w:rPr>
      </w:pPr>
      <w:r w:rsidRPr="00BA41EB">
        <w:rPr>
          <w:b/>
        </w:rPr>
        <w:t>Obra</w:t>
      </w:r>
    </w:p>
    <w:p w14:paraId="453505A2" w14:textId="19F6EFA6" w:rsidR="00BA41EB" w:rsidRPr="00BA41EB" w:rsidRDefault="00BA41EB" w:rsidP="00CD2735">
      <w:pPr>
        <w:tabs>
          <w:tab w:val="left" w:pos="8100"/>
        </w:tabs>
        <w:rPr>
          <w:b/>
        </w:rPr>
      </w:pPr>
      <w:r w:rsidRPr="00BA41EB">
        <w:rPr>
          <w:b/>
        </w:rPr>
        <w:t>Leyenda</w:t>
      </w:r>
    </w:p>
    <w:p w14:paraId="462AF3CF" w14:textId="3C274389" w:rsidR="00BA41EB" w:rsidRPr="00BA41EB" w:rsidRDefault="00BA41EB" w:rsidP="00CD2735">
      <w:pPr>
        <w:tabs>
          <w:tab w:val="left" w:pos="8100"/>
        </w:tabs>
        <w:rPr>
          <w:b/>
        </w:rPr>
      </w:pPr>
      <w:r w:rsidRPr="00BA41EB">
        <w:rPr>
          <w:b/>
        </w:rPr>
        <w:t>Lobo</w:t>
      </w:r>
    </w:p>
    <w:p w14:paraId="4956A9D9" w14:textId="18D4B457" w:rsidR="00BA41EB" w:rsidRPr="00BA41EB" w:rsidRDefault="00BA41EB" w:rsidP="00CD2735">
      <w:pPr>
        <w:tabs>
          <w:tab w:val="left" w:pos="8100"/>
        </w:tabs>
        <w:rPr>
          <w:b/>
        </w:rPr>
      </w:pPr>
      <w:r w:rsidRPr="00BA41EB">
        <w:rPr>
          <w:b/>
        </w:rPr>
        <w:t>Cerdito</w:t>
      </w:r>
    </w:p>
    <w:p w14:paraId="12281643" w14:textId="7AA98DA4" w:rsidR="00BA41EB" w:rsidRPr="00BA41EB" w:rsidRDefault="00BA41EB" w:rsidP="00CD2735">
      <w:pPr>
        <w:tabs>
          <w:tab w:val="left" w:pos="8100"/>
        </w:tabs>
        <w:rPr>
          <w:b/>
        </w:rPr>
      </w:pPr>
      <w:r w:rsidRPr="00BA41EB">
        <w:rPr>
          <w:b/>
        </w:rPr>
        <w:t>Ladrillo</w:t>
      </w:r>
    </w:p>
    <w:p w14:paraId="0DBAA9B1" w14:textId="2F62EFF6" w:rsidR="00BA41EB" w:rsidRPr="00BA41EB" w:rsidRDefault="00BA41EB" w:rsidP="00CD2735">
      <w:pPr>
        <w:tabs>
          <w:tab w:val="left" w:pos="8100"/>
        </w:tabs>
        <w:rPr>
          <w:b/>
        </w:rPr>
      </w:pPr>
      <w:r w:rsidRPr="00BA41EB">
        <w:rPr>
          <w:b/>
        </w:rPr>
        <w:t>Paja</w:t>
      </w:r>
    </w:p>
    <w:p w14:paraId="09E18AE5" w14:textId="22E5ADFA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Palitos</w:t>
      </w:r>
    </w:p>
    <w:p w14:paraId="4E24FEE4" w14:textId="3893F9E1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Madera</w:t>
      </w:r>
    </w:p>
    <w:p w14:paraId="4258180F" w14:textId="3147C307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Hoy</w:t>
      </w:r>
    </w:p>
    <w:p w14:paraId="2911BFC9" w14:textId="20E173C4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Los</w:t>
      </w:r>
    </w:p>
    <w:p w14:paraId="0422E406" w14:textId="67FF9930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Estudiantes</w:t>
      </w:r>
    </w:p>
    <w:p w14:paraId="53A4B6D4" w14:textId="45BAB379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Van</w:t>
      </w:r>
    </w:p>
    <w:p w14:paraId="2683F95B" w14:textId="55173CD2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A</w:t>
      </w:r>
    </w:p>
    <w:p w14:paraId="77853008" w14:textId="627305C0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Tomar</w:t>
      </w:r>
    </w:p>
    <w:p w14:paraId="71B088A3" w14:textId="0348658C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Practicar</w:t>
      </w:r>
    </w:p>
    <w:p w14:paraId="0B6C59CB" w14:textId="363119A2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lastRenderedPageBreak/>
        <w:t>Presentar</w:t>
      </w:r>
    </w:p>
    <w:p w14:paraId="14B1310C" w14:textId="7DA8DBB5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Leer</w:t>
      </w:r>
    </w:p>
    <w:p w14:paraId="52019CE6" w14:textId="18316073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Dibujar</w:t>
      </w:r>
    </w:p>
    <w:p w14:paraId="394DCA3C" w14:textId="1BCB0BC9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Ver</w:t>
      </w:r>
    </w:p>
    <w:p w14:paraId="578FE13B" w14:textId="17A009CF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Escuchar</w:t>
      </w:r>
    </w:p>
    <w:p w14:paraId="71A50491" w14:textId="4898BFBB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Historia</w:t>
      </w:r>
    </w:p>
    <w:p w14:paraId="270055F5" w14:textId="4DE73160" w:rsidR="00BA41EB" w:rsidRDefault="00BA41EB" w:rsidP="00CD2735">
      <w:pPr>
        <w:tabs>
          <w:tab w:val="left" w:pos="8100"/>
        </w:tabs>
        <w:rPr>
          <w:b/>
        </w:rPr>
      </w:pPr>
      <w:r>
        <w:rPr>
          <w:b/>
        </w:rPr>
        <w:t>Breve</w:t>
      </w:r>
    </w:p>
    <w:p w14:paraId="395E0718" w14:textId="0FD66561" w:rsidR="001F2D0F" w:rsidRDefault="001F2D0F" w:rsidP="00CD2735">
      <w:pPr>
        <w:tabs>
          <w:tab w:val="left" w:pos="8100"/>
        </w:tabs>
        <w:rPr>
          <w:b/>
        </w:rPr>
      </w:pPr>
      <w:r>
        <w:rPr>
          <w:b/>
        </w:rPr>
        <w:t>¡Ridículo!</w:t>
      </w:r>
    </w:p>
    <w:p w14:paraId="38DA3A15" w14:textId="646B8CC7" w:rsidR="00BA41EB" w:rsidRPr="00E91CE6" w:rsidRDefault="0010464D" w:rsidP="00CD2735">
      <w:pPr>
        <w:tabs>
          <w:tab w:val="left" w:pos="8100"/>
        </w:tabs>
        <w:rPr>
          <w:b/>
          <w:u w:val="single"/>
        </w:rPr>
      </w:pPr>
      <w:r w:rsidRPr="00E91CE6">
        <w:rPr>
          <w:b/>
          <w:u w:val="single"/>
        </w:rPr>
        <w:t>Ser y estar transla</w:t>
      </w:r>
      <w:r w:rsidR="00BA41EB" w:rsidRPr="00E91CE6">
        <w:rPr>
          <w:b/>
          <w:u w:val="single"/>
        </w:rPr>
        <w:t xml:space="preserve">te: </w:t>
      </w:r>
    </w:p>
    <w:p w14:paraId="7D4DF5CB" w14:textId="11D9828C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I am from Arlington.</w:t>
      </w:r>
    </w:p>
    <w:p w14:paraId="580D45B9" w14:textId="6071EACF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He is in Arlington.</w:t>
      </w:r>
    </w:p>
    <w:p w14:paraId="217A96D0" w14:textId="0D49EFA7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She is a student.</w:t>
      </w:r>
    </w:p>
    <w:p w14:paraId="75C4B2B3" w14:textId="687B9515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I am intelligent.</w:t>
      </w:r>
    </w:p>
    <w:p w14:paraId="6ABF6946" w14:textId="68134867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The party is in the park.</w:t>
      </w:r>
    </w:p>
    <w:p w14:paraId="254B6C0E" w14:textId="55F41AD1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It is 1 in the afternoon.</w:t>
      </w:r>
    </w:p>
    <w:p w14:paraId="10B59A06" w14:textId="7B219ED0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It is cold today. </w:t>
      </w:r>
    </w:p>
    <w:p w14:paraId="53D680FB" w14:textId="46EB1BF3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How is the weather?</w:t>
      </w:r>
    </w:p>
    <w:p w14:paraId="60B297E3" w14:textId="1E6689AE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Y’all are students.</w:t>
      </w:r>
    </w:p>
    <w:p w14:paraId="5EBC9055" w14:textId="0BB6BEA8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Y’all are in class. </w:t>
      </w:r>
    </w:p>
    <w:p w14:paraId="7CBCFABC" w14:textId="176557AD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We (female) are in Spain.</w:t>
      </w:r>
    </w:p>
    <w:p w14:paraId="25E14956" w14:textId="5CD6EFAF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We are from Dominican Republic.</w:t>
      </w:r>
    </w:p>
    <w:p w14:paraId="3CB5ED15" w14:textId="2B597EB8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You (formal) are a teacher. </w:t>
      </w:r>
    </w:p>
    <w:p w14:paraId="235F2B0B" w14:textId="43744305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You are a student.</w:t>
      </w:r>
    </w:p>
    <w:p w14:paraId="5E3BF1B4" w14:textId="7B14BC58" w:rsidR="00AC7CFE" w:rsidRDefault="00AC7CFE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You are </w:t>
      </w:r>
      <w:r w:rsidR="000520E4">
        <w:rPr>
          <w:b/>
          <w:lang w:val="en-US"/>
        </w:rPr>
        <w:t xml:space="preserve">pretty today. </w:t>
      </w:r>
    </w:p>
    <w:p w14:paraId="7629C286" w14:textId="7B83AF72" w:rsidR="000F1A87" w:rsidRDefault="0010464D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You (formal) are a principal.</w:t>
      </w:r>
    </w:p>
    <w:p w14:paraId="05EEA519" w14:textId="0D0488E2" w:rsidR="0010464D" w:rsidRDefault="0010464D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When is your birthday?</w:t>
      </w:r>
    </w:p>
    <w:p w14:paraId="020410BC" w14:textId="5A79D0E6" w:rsidR="0010464D" w:rsidRDefault="0010464D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Where is my pencil?</w:t>
      </w:r>
    </w:p>
    <w:p w14:paraId="0E4FE4D8" w14:textId="4E98F516" w:rsidR="0010464D" w:rsidRDefault="0010464D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How is your backpack?</w:t>
      </w:r>
    </w:p>
    <w:p w14:paraId="3EE6BDAE" w14:textId="4113284C" w:rsidR="00784FEF" w:rsidRPr="00AF537A" w:rsidRDefault="0010464D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Our test is easy. No, it is not.</w:t>
      </w:r>
    </w:p>
    <w:p w14:paraId="242DF1D8" w14:textId="216F1E36" w:rsidR="00E91CE6" w:rsidRPr="00784FEF" w:rsidRDefault="00E91CE6" w:rsidP="00CD2735">
      <w:pPr>
        <w:tabs>
          <w:tab w:val="left" w:pos="8100"/>
        </w:tabs>
        <w:rPr>
          <w:b/>
          <w:u w:val="single"/>
          <w:lang w:val="en-US"/>
        </w:rPr>
      </w:pPr>
      <w:r w:rsidRPr="00784FEF">
        <w:rPr>
          <w:b/>
          <w:u w:val="single"/>
          <w:lang w:val="en-US"/>
        </w:rPr>
        <w:t>Ir translate:</w:t>
      </w:r>
    </w:p>
    <w:p w14:paraId="5585E0E6" w14:textId="611189A8" w:rsidR="00E91CE6" w:rsidRPr="00E91CE6" w:rsidRDefault="00E91CE6" w:rsidP="00CD2735">
      <w:pPr>
        <w:tabs>
          <w:tab w:val="left" w:pos="8100"/>
        </w:tabs>
        <w:rPr>
          <w:b/>
          <w:lang w:val="en-US"/>
        </w:rPr>
      </w:pPr>
      <w:r w:rsidRPr="00E91CE6">
        <w:rPr>
          <w:b/>
          <w:lang w:val="en-US"/>
        </w:rPr>
        <w:t>I go to school.</w:t>
      </w:r>
    </w:p>
    <w:p w14:paraId="574BDB01" w14:textId="38A6CFAC" w:rsidR="00E91CE6" w:rsidRPr="00E91CE6" w:rsidRDefault="00E91CE6" w:rsidP="00CD2735">
      <w:pPr>
        <w:tabs>
          <w:tab w:val="left" w:pos="8100"/>
        </w:tabs>
        <w:rPr>
          <w:b/>
          <w:lang w:val="en-US"/>
        </w:rPr>
      </w:pPr>
      <w:r w:rsidRPr="00E91CE6">
        <w:rPr>
          <w:b/>
          <w:lang w:val="en-US"/>
        </w:rPr>
        <w:t>You go to class.</w:t>
      </w:r>
    </w:p>
    <w:p w14:paraId="03621791" w14:textId="1980CCFA" w:rsidR="00E91CE6" w:rsidRDefault="00E91CE6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lastRenderedPageBreak/>
        <w:t>He goes to the library.</w:t>
      </w:r>
    </w:p>
    <w:p w14:paraId="7D445B59" w14:textId="2081E72B" w:rsidR="00E91CE6" w:rsidRDefault="00E91CE6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She goes to the cafeteria.</w:t>
      </w:r>
    </w:p>
    <w:p w14:paraId="12EEF403" w14:textId="77777777" w:rsidR="00E91CE6" w:rsidRDefault="00E91CE6" w:rsidP="00E91CE6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You (formal) go to the office.</w:t>
      </w:r>
    </w:p>
    <w:p w14:paraId="328E2A06" w14:textId="2B1EE390" w:rsidR="00E91CE6" w:rsidRDefault="00E91CE6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We go to the mall.</w:t>
      </w:r>
    </w:p>
    <w:p w14:paraId="3973CD43" w14:textId="5B0CC77B" w:rsidR="00E91CE6" w:rsidRDefault="00E91CE6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We (female) go to the park.</w:t>
      </w:r>
    </w:p>
    <w:p w14:paraId="144D8E0E" w14:textId="78358234" w:rsidR="00E91CE6" w:rsidRDefault="00E91CE6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They go to math class. </w:t>
      </w:r>
    </w:p>
    <w:p w14:paraId="0ADB15A6" w14:textId="439466C3" w:rsidR="00E91CE6" w:rsidRDefault="00E91CE6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They (female) go to science class. </w:t>
      </w:r>
    </w:p>
    <w:p w14:paraId="6595993A" w14:textId="3507A1AA" w:rsidR="00E91CE6" w:rsidRDefault="00E91CE6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Y’all go to Spanish class.</w:t>
      </w:r>
    </w:p>
    <w:p w14:paraId="00D1CE5A" w14:textId="62F20D53" w:rsidR="00784FEF" w:rsidRDefault="00784FEF" w:rsidP="00CD2735">
      <w:pPr>
        <w:tabs>
          <w:tab w:val="left" w:pos="8100"/>
        </w:tabs>
        <w:rPr>
          <w:b/>
          <w:u w:val="single"/>
          <w:lang w:val="en-US"/>
        </w:rPr>
      </w:pPr>
      <w:r w:rsidRPr="00784FEF">
        <w:rPr>
          <w:b/>
          <w:u w:val="single"/>
          <w:lang w:val="en-US"/>
        </w:rPr>
        <w:t>Poder translate:</w:t>
      </w:r>
      <w:r>
        <w:rPr>
          <w:b/>
          <w:u w:val="single"/>
          <w:lang w:val="en-US"/>
        </w:rPr>
        <w:t xml:space="preserve"> (notice how the second verb is infinitive)</w:t>
      </w:r>
    </w:p>
    <w:p w14:paraId="5E81D4A4" w14:textId="7AF60AEE" w:rsidR="00784FEF" w:rsidRPr="00784FEF" w:rsidRDefault="00784FEF" w:rsidP="00CD2735">
      <w:pPr>
        <w:tabs>
          <w:tab w:val="left" w:pos="8100"/>
        </w:tabs>
        <w:rPr>
          <w:b/>
          <w:lang w:val="en-US"/>
        </w:rPr>
      </w:pPr>
      <w:r w:rsidRPr="00784FEF">
        <w:rPr>
          <w:b/>
          <w:lang w:val="en-US"/>
        </w:rPr>
        <w:t>Yo puedo escribir.</w:t>
      </w:r>
    </w:p>
    <w:p w14:paraId="4C0E4E3C" w14:textId="4EEA2D61" w:rsidR="00784FEF" w:rsidRDefault="00784FEF" w:rsidP="00CD2735">
      <w:pPr>
        <w:tabs>
          <w:tab w:val="left" w:pos="8100"/>
        </w:tabs>
        <w:rPr>
          <w:b/>
          <w:lang w:val="en-US"/>
        </w:rPr>
      </w:pPr>
      <w:r w:rsidRPr="00784FEF">
        <w:rPr>
          <w:b/>
          <w:lang w:val="en-US"/>
        </w:rPr>
        <w:t>Tú</w:t>
      </w:r>
      <w:r>
        <w:rPr>
          <w:b/>
          <w:lang w:val="en-US"/>
        </w:rPr>
        <w:t xml:space="preserve"> puedes leer.</w:t>
      </w:r>
    </w:p>
    <w:p w14:paraId="08DBCA78" w14:textId="4C0C83EF" w:rsidR="00784FEF" w:rsidRDefault="00784FEF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Ella puede cantar. </w:t>
      </w:r>
    </w:p>
    <w:p w14:paraId="172E4C75" w14:textId="0935928E" w:rsidR="00784FEF" w:rsidRDefault="00784FEF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Nosotros podemos correr rápido. </w:t>
      </w:r>
    </w:p>
    <w:p w14:paraId="674412D9" w14:textId="5BDD7C95" w:rsidR="00784FEF" w:rsidRDefault="00784FEF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Ustedes pueden </w:t>
      </w:r>
      <w:r w:rsidR="00E7274F">
        <w:rPr>
          <w:b/>
          <w:lang w:val="en-US"/>
        </w:rPr>
        <w:t xml:space="preserve">escribir. </w:t>
      </w:r>
    </w:p>
    <w:p w14:paraId="5B014D00" w14:textId="6C6D6024" w:rsidR="00A223A0" w:rsidRPr="00A223A0" w:rsidRDefault="00A223A0" w:rsidP="00CD2735">
      <w:pPr>
        <w:tabs>
          <w:tab w:val="left" w:pos="8100"/>
        </w:tabs>
        <w:rPr>
          <w:b/>
          <w:u w:val="single"/>
          <w:lang w:val="en-US"/>
        </w:rPr>
      </w:pPr>
      <w:r w:rsidRPr="00A223A0">
        <w:rPr>
          <w:b/>
          <w:u w:val="single"/>
          <w:lang w:val="en-US"/>
        </w:rPr>
        <w:t>Querer translate: (second verb infinitive)</w:t>
      </w:r>
    </w:p>
    <w:p w14:paraId="3B0E3BEA" w14:textId="761246F2" w:rsidR="00A223A0" w:rsidRDefault="00A223A0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I want to read!</w:t>
      </w:r>
    </w:p>
    <w:p w14:paraId="3638AB00" w14:textId="691DD120" w:rsidR="00A223A0" w:rsidRDefault="00A223A0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You want to go to the restroom.</w:t>
      </w:r>
    </w:p>
    <w:p w14:paraId="37ECA7D2" w14:textId="3FF0ED9D" w:rsidR="00A223A0" w:rsidRDefault="00A223A0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You (formal) want to speak.</w:t>
      </w:r>
    </w:p>
    <w:p w14:paraId="18D87A1A" w14:textId="1FEF64AE" w:rsidR="00A223A0" w:rsidRDefault="00A223A0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We want to walk to the gymnasium. </w:t>
      </w:r>
    </w:p>
    <w:p w14:paraId="3DF62254" w14:textId="601DED15" w:rsidR="00A223A0" w:rsidRDefault="00A223A0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They (female) want to write a story. </w:t>
      </w:r>
    </w:p>
    <w:p w14:paraId="771D1E3C" w14:textId="7D165693" w:rsidR="00A223A0" w:rsidRPr="00A223A0" w:rsidRDefault="00A223A0" w:rsidP="00CD2735">
      <w:pPr>
        <w:tabs>
          <w:tab w:val="left" w:pos="8100"/>
        </w:tabs>
        <w:rPr>
          <w:b/>
          <w:u w:val="single"/>
          <w:lang w:val="en-US"/>
        </w:rPr>
      </w:pPr>
      <w:r w:rsidRPr="00A223A0">
        <w:rPr>
          <w:b/>
          <w:u w:val="single"/>
          <w:lang w:val="en-US"/>
        </w:rPr>
        <w:t>Saber translate: (second verb infinitive).</w:t>
      </w:r>
    </w:p>
    <w:p w14:paraId="5D0431AC" w14:textId="4B5CCE14" w:rsidR="00A223A0" w:rsidRDefault="00A223A0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I know Spanish.</w:t>
      </w:r>
    </w:p>
    <w:p w14:paraId="425AB194" w14:textId="0E4614B3" w:rsidR="00A223A0" w:rsidRDefault="00A223A0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You know how to read.</w:t>
      </w:r>
    </w:p>
    <w:p w14:paraId="3194D8D1" w14:textId="7D7F3C1C" w:rsidR="00A223A0" w:rsidRDefault="00AF537A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He knows how to sing. </w:t>
      </w:r>
    </w:p>
    <w:p w14:paraId="1531EF3E" w14:textId="74E4E7DF" w:rsidR="00AF537A" w:rsidRDefault="00AF537A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We (female) know how to study.</w:t>
      </w:r>
    </w:p>
    <w:p w14:paraId="79A6E917" w14:textId="0DF6FDC9" w:rsidR="00AF537A" w:rsidRDefault="00AF537A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They know the Spanish alphabet.</w:t>
      </w:r>
    </w:p>
    <w:p w14:paraId="7EED34E1" w14:textId="170A5512" w:rsidR="00E7274F" w:rsidRPr="00E7274F" w:rsidRDefault="00E7274F" w:rsidP="00CD2735">
      <w:pPr>
        <w:tabs>
          <w:tab w:val="left" w:pos="8100"/>
        </w:tabs>
        <w:rPr>
          <w:b/>
          <w:u w:val="single"/>
          <w:lang w:val="en-US"/>
        </w:rPr>
      </w:pPr>
      <w:r w:rsidRPr="00E7274F">
        <w:rPr>
          <w:b/>
          <w:u w:val="single"/>
          <w:lang w:val="en-US"/>
        </w:rPr>
        <w:t xml:space="preserve">Tener translate: </w:t>
      </w:r>
    </w:p>
    <w:p w14:paraId="385A7A94" w14:textId="3A1AB672" w:rsidR="00E7274F" w:rsidRDefault="00E7274F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I have a pencil.</w:t>
      </w:r>
    </w:p>
    <w:p w14:paraId="2DD5F67A" w14:textId="2160A870" w:rsidR="00E7274F" w:rsidRDefault="00E7274F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You have a fried chicken. </w:t>
      </w:r>
    </w:p>
    <w:p w14:paraId="142AA655" w14:textId="3CF5BC31" w:rsidR="00E7274F" w:rsidRDefault="00E7274F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>He has a backpack.</w:t>
      </w:r>
    </w:p>
    <w:p w14:paraId="3A417DCA" w14:textId="54AE9F0C" w:rsidR="00E7274F" w:rsidRDefault="00E7274F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We (female) have the sharpeners. </w:t>
      </w:r>
    </w:p>
    <w:p w14:paraId="7D48CA3D" w14:textId="2C3B774A" w:rsidR="00CD2735" w:rsidRPr="00E91CE6" w:rsidRDefault="00E7274F" w:rsidP="00CD2735">
      <w:pPr>
        <w:tabs>
          <w:tab w:val="left" w:pos="8100"/>
        </w:tabs>
        <w:rPr>
          <w:b/>
          <w:lang w:val="en-US"/>
        </w:rPr>
      </w:pPr>
      <w:r>
        <w:rPr>
          <w:b/>
          <w:lang w:val="en-US"/>
        </w:rPr>
        <w:t xml:space="preserve">Y’all have the homework. </w:t>
      </w:r>
      <w:bookmarkStart w:id="0" w:name="_GoBack"/>
      <w:bookmarkEnd w:id="0"/>
    </w:p>
    <w:sectPr w:rsidR="00CD2735" w:rsidRPr="00E91CE6" w:rsidSect="00954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A5D57" w14:textId="77777777" w:rsidR="00AA5F3D" w:rsidRDefault="00AA5F3D" w:rsidP="00600D5D">
      <w:pPr>
        <w:spacing w:after="0" w:line="240" w:lineRule="auto"/>
      </w:pPr>
      <w:r>
        <w:separator/>
      </w:r>
    </w:p>
  </w:endnote>
  <w:endnote w:type="continuationSeparator" w:id="0">
    <w:p w14:paraId="2A97866F" w14:textId="77777777" w:rsidR="00AA5F3D" w:rsidRDefault="00AA5F3D" w:rsidP="0060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0C3B" w14:textId="77777777" w:rsidR="00AA5F3D" w:rsidRDefault="00AA5F3D" w:rsidP="00600D5D">
      <w:pPr>
        <w:spacing w:after="0" w:line="240" w:lineRule="auto"/>
      </w:pPr>
      <w:r>
        <w:separator/>
      </w:r>
    </w:p>
  </w:footnote>
  <w:footnote w:type="continuationSeparator" w:id="0">
    <w:p w14:paraId="56AC0C72" w14:textId="77777777" w:rsidR="00AA5F3D" w:rsidRDefault="00AA5F3D" w:rsidP="0060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47551"/>
    <w:multiLevelType w:val="multilevel"/>
    <w:tmpl w:val="C8A61F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36EFB"/>
    <w:multiLevelType w:val="hybridMultilevel"/>
    <w:tmpl w:val="BDAAA5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A154E"/>
    <w:multiLevelType w:val="multilevel"/>
    <w:tmpl w:val="1374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83"/>
    <w:rsid w:val="000520E4"/>
    <w:rsid w:val="000F1A87"/>
    <w:rsid w:val="0010464D"/>
    <w:rsid w:val="001207BC"/>
    <w:rsid w:val="001F2D0F"/>
    <w:rsid w:val="002918D5"/>
    <w:rsid w:val="00466C0F"/>
    <w:rsid w:val="005140B2"/>
    <w:rsid w:val="005F6FEB"/>
    <w:rsid w:val="00600D5D"/>
    <w:rsid w:val="00610AC1"/>
    <w:rsid w:val="00623A1C"/>
    <w:rsid w:val="00784FEF"/>
    <w:rsid w:val="00786BB4"/>
    <w:rsid w:val="007A6A6A"/>
    <w:rsid w:val="00954C8C"/>
    <w:rsid w:val="009F2BD2"/>
    <w:rsid w:val="00A223A0"/>
    <w:rsid w:val="00A57344"/>
    <w:rsid w:val="00A57C40"/>
    <w:rsid w:val="00AA5F3D"/>
    <w:rsid w:val="00AC7CFE"/>
    <w:rsid w:val="00AF537A"/>
    <w:rsid w:val="00BA41EB"/>
    <w:rsid w:val="00CD2735"/>
    <w:rsid w:val="00D04083"/>
    <w:rsid w:val="00E03EB8"/>
    <w:rsid w:val="00E642A5"/>
    <w:rsid w:val="00E7274F"/>
    <w:rsid w:val="00E7575C"/>
    <w:rsid w:val="00E91CE6"/>
    <w:rsid w:val="00F06301"/>
    <w:rsid w:val="00F114BF"/>
    <w:rsid w:val="00F54196"/>
    <w:rsid w:val="00F87599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69EA"/>
  <w15:chartTrackingRefBased/>
  <w15:docId w15:val="{D6A67ABA-6C3B-4E51-89CB-65B56340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301"/>
    <w:pPr>
      <w:ind w:left="720"/>
      <w:contextualSpacing/>
    </w:pPr>
  </w:style>
  <w:style w:type="table" w:styleId="TableGrid">
    <w:name w:val="Table Grid"/>
    <w:basedOn w:val="TableNormal"/>
    <w:uiPriority w:val="39"/>
    <w:rsid w:val="00F0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5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5D"/>
  </w:style>
  <w:style w:type="paragraph" w:styleId="Footer">
    <w:name w:val="footer"/>
    <w:basedOn w:val="Normal"/>
    <w:link w:val="FooterChar"/>
    <w:uiPriority w:val="99"/>
    <w:unhideWhenUsed/>
    <w:rsid w:val="0060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Jurado</dc:creator>
  <cp:keywords/>
  <dc:description/>
  <cp:lastModifiedBy>Vanessa Jurado</cp:lastModifiedBy>
  <cp:revision>2</cp:revision>
  <cp:lastPrinted>2017-05-18T13:34:00Z</cp:lastPrinted>
  <dcterms:created xsi:type="dcterms:W3CDTF">2017-05-18T14:35:00Z</dcterms:created>
  <dcterms:modified xsi:type="dcterms:W3CDTF">2017-05-18T14:35:00Z</dcterms:modified>
</cp:coreProperties>
</file>